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2F" w:rsidRDefault="0052622F" w:rsidP="0032102C">
      <w:pPr>
        <w:tabs>
          <w:tab w:val="left" w:pos="170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МУ «Информационно-методический центр» г. Ухты на ноябрь 2015 г.</w:t>
      </w:r>
    </w:p>
    <w:tbl>
      <w:tblPr>
        <w:tblW w:w="149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2409"/>
        <w:gridCol w:w="6521"/>
        <w:gridCol w:w="2552"/>
        <w:gridCol w:w="1701"/>
      </w:tblGrid>
      <w:tr w:rsidR="0052622F" w:rsidRPr="00D02139">
        <w:tc>
          <w:tcPr>
            <w:tcW w:w="1774" w:type="dxa"/>
          </w:tcPr>
          <w:p w:rsidR="0052622F" w:rsidRPr="00FE19F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09" w:type="dxa"/>
          </w:tcPr>
          <w:p w:rsidR="0052622F" w:rsidRPr="00FE19FF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6521" w:type="dxa"/>
          </w:tcPr>
          <w:p w:rsidR="0052622F" w:rsidRPr="00FE19F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52622F" w:rsidRPr="00FE19F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52622F" w:rsidRPr="00FE19F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</w:t>
            </w: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01.11</w:t>
            </w:r>
          </w:p>
        </w:tc>
        <w:tc>
          <w:tcPr>
            <w:tcW w:w="2409" w:type="dxa"/>
          </w:tcPr>
          <w:p w:rsidR="0052622F" w:rsidRPr="001447DE" w:rsidRDefault="0052622F" w:rsidP="005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6521" w:type="dxa"/>
          </w:tcPr>
          <w:p w:rsidR="0052622F" w:rsidRPr="001447DE" w:rsidRDefault="0052622F" w:rsidP="00E31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Республиканская образовательная конференция «Святоотеческие традиции и современное образование», в рамках региональных Рождественских чтений «Традиция и новации: культура, общество, личность» г</w:t>
            </w:r>
            <w:proofErr w:type="gram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ыктывкар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01.11-05.11</w:t>
            </w:r>
          </w:p>
        </w:tc>
        <w:tc>
          <w:tcPr>
            <w:tcW w:w="2409" w:type="dxa"/>
          </w:tcPr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622F" w:rsidRPr="001447DE" w:rsidRDefault="0052622F" w:rsidP="00142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Подготовка КИМ предметного мониторинга по математике.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02.11</w:t>
            </w:r>
          </w:p>
        </w:tc>
        <w:tc>
          <w:tcPr>
            <w:tcW w:w="2409" w:type="dxa"/>
          </w:tcPr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МУ «ИМЦ» г</w:t>
            </w:r>
            <w:proofErr w:type="gram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</w:p>
        </w:tc>
        <w:tc>
          <w:tcPr>
            <w:tcW w:w="6521" w:type="dxa"/>
          </w:tcPr>
          <w:p w:rsidR="0052622F" w:rsidRPr="001447DE" w:rsidRDefault="0052622F" w:rsidP="00A26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Отчет о комплексе мер по развитию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еатральных студий, кружков в ОО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02.11</w:t>
            </w:r>
          </w:p>
        </w:tc>
        <w:tc>
          <w:tcPr>
            <w:tcW w:w="2409" w:type="dxa"/>
          </w:tcPr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52622F" w:rsidRDefault="0052622F" w:rsidP="00F0151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проекта приказа о проведении муниципального этапа всероссийской олимпиады школьников;</w:t>
            </w:r>
          </w:p>
          <w:p w:rsidR="0052622F" w:rsidRDefault="0052622F" w:rsidP="00F0151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информации в ОУ о проведении научно – исследовательской конференции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Спиридоновские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чтения»;</w:t>
            </w:r>
          </w:p>
          <w:p w:rsidR="0052622F" w:rsidRDefault="0052622F" w:rsidP="00F0151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рейтинговых таблиц по результатам проведения школьного этапа Олимпиады;</w:t>
            </w:r>
          </w:p>
          <w:p w:rsidR="0052622F" w:rsidRPr="001447DE" w:rsidRDefault="0052622F" w:rsidP="00F0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информации в ОУ по проведению Всероссийской конференции «Эффективное управление ОО в современных условиях»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AF0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02.11</w:t>
            </w:r>
          </w:p>
        </w:tc>
        <w:tc>
          <w:tcPr>
            <w:tcW w:w="2409" w:type="dxa"/>
          </w:tcPr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МУ «ИМЦ» г</w:t>
            </w:r>
            <w:proofErr w:type="gram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</w:p>
        </w:tc>
        <w:tc>
          <w:tcPr>
            <w:tcW w:w="6521" w:type="dxa"/>
          </w:tcPr>
          <w:p w:rsidR="0052622F" w:rsidRPr="001447DE" w:rsidRDefault="0052622F" w:rsidP="00AF0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МО РК</w:t>
            </w:r>
            <w:r w:rsidRPr="00AF0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Единому уроку безопасности в сети Интернет</w:t>
            </w:r>
            <w:r w:rsidR="0032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02.11</w:t>
            </w:r>
          </w:p>
        </w:tc>
        <w:tc>
          <w:tcPr>
            <w:tcW w:w="2409" w:type="dxa"/>
          </w:tcPr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622F" w:rsidRPr="001447DE" w:rsidRDefault="0052622F" w:rsidP="00E314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Подготовить Приказ о проведении единого урока литературы для обучающихся 1-11 классов общеобразовательных учреждений г</w:t>
            </w:r>
            <w:proofErr w:type="gram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хты «Мир русской литературы перед вами…  В путь + методические рекомендации (рассылка по ОУ)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02.11</w:t>
            </w:r>
          </w:p>
        </w:tc>
        <w:tc>
          <w:tcPr>
            <w:tcW w:w="2409" w:type="dxa"/>
          </w:tcPr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6521" w:type="dxa"/>
          </w:tcPr>
          <w:p w:rsidR="0052622F" w:rsidRPr="00983CB9" w:rsidRDefault="0052622F" w:rsidP="00F1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организации курсов повышения квалификации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хте педагогов ДОУ (группа № 1) (составление проекта приказа, утверждение списков слушателей)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30AE" w:rsidRPr="00D02139">
        <w:tc>
          <w:tcPr>
            <w:tcW w:w="1774" w:type="dxa"/>
          </w:tcPr>
          <w:p w:rsidR="008330AE" w:rsidRDefault="008330AE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02.11</w:t>
            </w:r>
          </w:p>
        </w:tc>
        <w:tc>
          <w:tcPr>
            <w:tcW w:w="2409" w:type="dxa"/>
          </w:tcPr>
          <w:p w:rsidR="008330AE" w:rsidRDefault="008330AE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330AE" w:rsidRDefault="008330AE" w:rsidP="0083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проектов </w:t>
            </w: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ов:</w:t>
            </w: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итогового об участии в городском конкурсе чтецов «Откроем томик Есенина», о проведении му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ниципальных соревнований по НТМ.</w:t>
            </w:r>
          </w:p>
        </w:tc>
        <w:tc>
          <w:tcPr>
            <w:tcW w:w="2552" w:type="dxa"/>
          </w:tcPr>
          <w:p w:rsidR="008330AE" w:rsidRDefault="008330AE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>Веремчук</w:t>
            </w:r>
            <w:proofErr w:type="spellEnd"/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30AE" w:rsidRDefault="008330AE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03.11. – 27.11.</w:t>
            </w:r>
          </w:p>
        </w:tc>
        <w:tc>
          <w:tcPr>
            <w:tcW w:w="2409" w:type="dxa"/>
          </w:tcPr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МУ «ИМЦ» г</w:t>
            </w:r>
            <w:proofErr w:type="gram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</w:p>
        </w:tc>
        <w:tc>
          <w:tcPr>
            <w:tcW w:w="6521" w:type="dxa"/>
          </w:tcPr>
          <w:p w:rsidR="0052622F" w:rsidRPr="001447DE" w:rsidRDefault="0052622F" w:rsidP="00481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методического сопровождения проведения </w:t>
            </w:r>
            <w:r w:rsidRPr="0014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социально-психологического тестирования несовершеннолетних в общеобразовательных организациях г. Ухты.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Соболева Н.В.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622F" w:rsidRPr="001447DE" w:rsidRDefault="0052622F" w:rsidP="00AF0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свода для Т.Г. Шубиной  информации о мероприятиях (совместно с родителями по профессии адвокат, нотариус)</w:t>
            </w:r>
            <w:r w:rsidRPr="00AF0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 Дню правовой помощи. 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03.11</w:t>
            </w:r>
          </w:p>
        </w:tc>
        <w:tc>
          <w:tcPr>
            <w:tcW w:w="2409" w:type="dxa"/>
          </w:tcPr>
          <w:p w:rsidR="0052622F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6521" w:type="dxa"/>
          </w:tcPr>
          <w:p w:rsidR="0052622F" w:rsidRPr="008C2E8E" w:rsidRDefault="0052622F" w:rsidP="00481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семинар </w:t>
            </w:r>
            <w:r w:rsidRPr="008C2E8E">
              <w:rPr>
                <w:rFonts w:ascii="Times New Roman" w:hAnsi="Times New Roman" w:cs="Times New Roman"/>
                <w:sz w:val="24"/>
                <w:szCs w:val="24"/>
              </w:rPr>
              <w:t>« Проектная деятельность в ИОС»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Брюшкова Т.Г.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03.11</w:t>
            </w:r>
          </w:p>
        </w:tc>
        <w:tc>
          <w:tcPr>
            <w:tcW w:w="2409" w:type="dxa"/>
          </w:tcPr>
          <w:p w:rsidR="0052622F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52622F" w:rsidRDefault="0052622F" w:rsidP="003758C9">
            <w:pPr>
              <w:pStyle w:val="a7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в ОУ по требованиям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выезжающим на Общероссийскую новогоднюю елку;</w:t>
            </w:r>
          </w:p>
          <w:p w:rsidR="0052622F" w:rsidRDefault="0052622F" w:rsidP="003758C9">
            <w:pPr>
              <w:pStyle w:val="a7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в ОУ о проведении Международной молодежной недели информатики и программирования;</w:t>
            </w:r>
          </w:p>
          <w:p w:rsidR="0052622F" w:rsidRDefault="0052622F" w:rsidP="0037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рейтинговых таблиц по результатам проведения школьного этапа Олимпиады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03.11</w:t>
            </w:r>
          </w:p>
        </w:tc>
        <w:tc>
          <w:tcPr>
            <w:tcW w:w="2409" w:type="dxa"/>
          </w:tcPr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622F" w:rsidRPr="001447DE" w:rsidRDefault="0052622F" w:rsidP="005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папки № 2 материалов для руководителей </w:t>
            </w:r>
            <w:proofErr w:type="spell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proofErr w:type="spell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подготовки уч-ся к выпускному сочинению (рассылка руководителям </w:t>
            </w:r>
            <w:proofErr w:type="spell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03.11</w:t>
            </w:r>
          </w:p>
        </w:tc>
        <w:tc>
          <w:tcPr>
            <w:tcW w:w="2409" w:type="dxa"/>
          </w:tcPr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6521" w:type="dxa"/>
          </w:tcPr>
          <w:p w:rsidR="0052622F" w:rsidRPr="00983CB9" w:rsidRDefault="0052622F" w:rsidP="00F1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участников республиканской научно – практической конференции 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итоги, практика управления, перспективы реализации»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CB9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983CB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9"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30AE" w:rsidRPr="00D02139">
        <w:tc>
          <w:tcPr>
            <w:tcW w:w="1774" w:type="dxa"/>
          </w:tcPr>
          <w:p w:rsidR="008330AE" w:rsidRDefault="008330AE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03.11</w:t>
            </w:r>
          </w:p>
        </w:tc>
        <w:tc>
          <w:tcPr>
            <w:tcW w:w="2409" w:type="dxa"/>
          </w:tcPr>
          <w:p w:rsidR="008330AE" w:rsidRDefault="008330AE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330AE" w:rsidRDefault="008330AE" w:rsidP="00A97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проектов </w:t>
            </w: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писем:</w:t>
            </w: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музейной работы в ОО, о конкурсе «Игрушка-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об Олимпиаде по </w:t>
            </w:r>
            <w:r w:rsidR="00A97440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воздухоплавани</w:t>
            </w:r>
            <w:r w:rsidR="00A974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авиации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330AE" w:rsidRPr="00983CB9" w:rsidRDefault="008330AE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>Веремчук</w:t>
            </w:r>
            <w:proofErr w:type="spellEnd"/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</w:t>
            </w:r>
          </w:p>
        </w:tc>
        <w:tc>
          <w:tcPr>
            <w:tcW w:w="1701" w:type="dxa"/>
          </w:tcPr>
          <w:p w:rsidR="008330AE" w:rsidRDefault="008330AE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05.11</w:t>
            </w:r>
          </w:p>
        </w:tc>
        <w:tc>
          <w:tcPr>
            <w:tcW w:w="2409" w:type="dxa"/>
          </w:tcPr>
          <w:p w:rsidR="0052622F" w:rsidRDefault="0052622F" w:rsidP="008C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52622F" w:rsidRPr="001447DE" w:rsidRDefault="0052622F" w:rsidP="008C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521" w:type="dxa"/>
          </w:tcPr>
          <w:p w:rsidR="0032102C" w:rsidRDefault="0052622F" w:rsidP="00321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8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действующий семинар учителей ОРКСЭ </w:t>
            </w:r>
          </w:p>
          <w:p w:rsidR="0052622F" w:rsidRPr="001447DE" w:rsidRDefault="0052622F" w:rsidP="00321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8E">
              <w:rPr>
                <w:rFonts w:ascii="Times New Roman" w:hAnsi="Times New Roman" w:cs="Times New Roman"/>
                <w:sz w:val="24"/>
                <w:szCs w:val="24"/>
              </w:rPr>
              <w:t>(модуль ОПК)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Брюшкова Т.Г.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05.11</w:t>
            </w:r>
          </w:p>
        </w:tc>
        <w:tc>
          <w:tcPr>
            <w:tcW w:w="2409" w:type="dxa"/>
          </w:tcPr>
          <w:p w:rsidR="0052622F" w:rsidRDefault="0052622F" w:rsidP="008C2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Сыктывкар </w:t>
            </w:r>
          </w:p>
        </w:tc>
        <w:tc>
          <w:tcPr>
            <w:tcW w:w="6521" w:type="dxa"/>
          </w:tcPr>
          <w:p w:rsidR="0052622F" w:rsidRPr="008C2E8E" w:rsidRDefault="0052622F" w:rsidP="0037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семинаре для молодых педагогов в г. Сыктывкаре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05.11</w:t>
            </w:r>
          </w:p>
        </w:tc>
        <w:tc>
          <w:tcPr>
            <w:tcW w:w="2409" w:type="dxa"/>
          </w:tcPr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МОУ «СОШ № 20»</w:t>
            </w:r>
          </w:p>
        </w:tc>
        <w:tc>
          <w:tcPr>
            <w:tcW w:w="6521" w:type="dxa"/>
          </w:tcPr>
          <w:p w:rsidR="0052622F" w:rsidRPr="001447DE" w:rsidRDefault="0052622F" w:rsidP="00E31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проведения Городского методического объединения на базе МОУ «СОШ № 20» (Маркова Р.П., Шведова О.В)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05.11</w:t>
            </w:r>
          </w:p>
        </w:tc>
        <w:tc>
          <w:tcPr>
            <w:tcW w:w="2409" w:type="dxa"/>
          </w:tcPr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6521" w:type="dxa"/>
          </w:tcPr>
          <w:p w:rsidR="0052622F" w:rsidRPr="00983CB9" w:rsidRDefault="0052622F" w:rsidP="00F1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ГМО и базовых дошкольных образовательных учреждений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7440" w:rsidRPr="00D02139">
        <w:tc>
          <w:tcPr>
            <w:tcW w:w="1774" w:type="dxa"/>
          </w:tcPr>
          <w:p w:rsidR="00A97440" w:rsidRDefault="00A97440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05.11-06.11</w:t>
            </w:r>
          </w:p>
        </w:tc>
        <w:tc>
          <w:tcPr>
            <w:tcW w:w="2409" w:type="dxa"/>
          </w:tcPr>
          <w:p w:rsidR="00A97440" w:rsidRDefault="00A97440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97440" w:rsidRDefault="00A97440" w:rsidP="00F1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портфолио  Н.Д.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Мильхер</w:t>
            </w:r>
            <w:proofErr w:type="spellEnd"/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97440" w:rsidRDefault="00A97440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>Веремчук</w:t>
            </w:r>
            <w:proofErr w:type="spellEnd"/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</w:t>
            </w:r>
          </w:p>
        </w:tc>
        <w:tc>
          <w:tcPr>
            <w:tcW w:w="1701" w:type="dxa"/>
          </w:tcPr>
          <w:p w:rsidR="00A97440" w:rsidRDefault="00A97440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06.11</w:t>
            </w:r>
          </w:p>
        </w:tc>
        <w:tc>
          <w:tcPr>
            <w:tcW w:w="2409" w:type="dxa"/>
          </w:tcPr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622F" w:rsidRPr="00983CB9" w:rsidRDefault="0052622F" w:rsidP="00F1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творческой группой по подготовке к открытию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 детского сада. </w:t>
            </w:r>
          </w:p>
        </w:tc>
        <w:tc>
          <w:tcPr>
            <w:tcW w:w="2552" w:type="dxa"/>
          </w:tcPr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06.11</w:t>
            </w:r>
          </w:p>
        </w:tc>
        <w:tc>
          <w:tcPr>
            <w:tcW w:w="2409" w:type="dxa"/>
          </w:tcPr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Сыктывкар </w:t>
            </w:r>
          </w:p>
        </w:tc>
        <w:tc>
          <w:tcPr>
            <w:tcW w:w="6521" w:type="dxa"/>
          </w:tcPr>
          <w:p w:rsidR="0052622F" w:rsidRDefault="0052622F" w:rsidP="0037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семинаре для молодых педагогов в г. Сыктывкаре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102C" w:rsidRPr="00D02139">
        <w:tc>
          <w:tcPr>
            <w:tcW w:w="1774" w:type="dxa"/>
          </w:tcPr>
          <w:p w:rsidR="0032102C" w:rsidRDefault="0032102C" w:rsidP="00321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06.10</w:t>
            </w:r>
          </w:p>
        </w:tc>
        <w:tc>
          <w:tcPr>
            <w:tcW w:w="2409" w:type="dxa"/>
          </w:tcPr>
          <w:p w:rsidR="0032102C" w:rsidRPr="00477DF3" w:rsidRDefault="0032102C" w:rsidP="00321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3» каб.111</w:t>
            </w:r>
          </w:p>
        </w:tc>
        <w:tc>
          <w:tcPr>
            <w:tcW w:w="6521" w:type="dxa"/>
          </w:tcPr>
          <w:p w:rsidR="0032102C" w:rsidRPr="00477DF3" w:rsidRDefault="0032102C" w:rsidP="003210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«Новая модель портфолио».</w:t>
            </w:r>
          </w:p>
        </w:tc>
        <w:tc>
          <w:tcPr>
            <w:tcW w:w="2552" w:type="dxa"/>
          </w:tcPr>
          <w:p w:rsidR="0032102C" w:rsidRPr="00477DF3" w:rsidRDefault="0032102C" w:rsidP="00321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  <w:tc>
          <w:tcPr>
            <w:tcW w:w="1701" w:type="dxa"/>
          </w:tcPr>
          <w:p w:rsidR="0032102C" w:rsidRDefault="0032102C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7843" w:rsidRPr="00D02139">
        <w:tc>
          <w:tcPr>
            <w:tcW w:w="1774" w:type="dxa"/>
          </w:tcPr>
          <w:p w:rsidR="00037843" w:rsidRDefault="00037843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06.11</w:t>
            </w:r>
          </w:p>
        </w:tc>
        <w:tc>
          <w:tcPr>
            <w:tcW w:w="2409" w:type="dxa"/>
          </w:tcPr>
          <w:p w:rsidR="00037843" w:rsidRDefault="00037843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>Г. Сыктывкар</w:t>
            </w:r>
          </w:p>
        </w:tc>
        <w:tc>
          <w:tcPr>
            <w:tcW w:w="6521" w:type="dxa"/>
          </w:tcPr>
          <w:p w:rsidR="00037843" w:rsidRDefault="00037843" w:rsidP="0037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1B">
              <w:rPr>
                <w:rFonts w:ascii="Times New Roman" w:hAnsi="Times New Roman" w:cs="Times New Roman"/>
                <w:sz w:val="24"/>
                <w:szCs w:val="24"/>
              </w:rPr>
              <w:t>Межрегиональный открытый дистанционный командный турнир по робототехнике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37843" w:rsidRDefault="00037843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>Веремчук</w:t>
            </w:r>
            <w:proofErr w:type="spellEnd"/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037843" w:rsidRDefault="00037843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07.11</w:t>
            </w:r>
          </w:p>
        </w:tc>
        <w:tc>
          <w:tcPr>
            <w:tcW w:w="2409" w:type="dxa"/>
          </w:tcPr>
          <w:p w:rsidR="0052622F" w:rsidRPr="001447DE" w:rsidRDefault="008330AE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18»</w:t>
            </w:r>
          </w:p>
        </w:tc>
        <w:tc>
          <w:tcPr>
            <w:tcW w:w="6521" w:type="dxa"/>
          </w:tcPr>
          <w:p w:rsidR="0052622F" w:rsidRPr="001447DE" w:rsidRDefault="00A84149" w:rsidP="00833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НТМ среди младших школьников по летающим моделям «Лети, модель!»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1447DE" w:rsidRDefault="008330AE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>Веремчук</w:t>
            </w:r>
            <w:proofErr w:type="spellEnd"/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287A06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526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2409" w:type="dxa"/>
          </w:tcPr>
          <w:p w:rsidR="0052622F" w:rsidRPr="001447DE" w:rsidRDefault="00287A06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образования»</w:t>
            </w:r>
          </w:p>
        </w:tc>
        <w:tc>
          <w:tcPr>
            <w:tcW w:w="6521" w:type="dxa"/>
          </w:tcPr>
          <w:p w:rsidR="0052622F" w:rsidRPr="001447DE" w:rsidRDefault="00287A06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ГМО по вопросу экспертизы аттестационных работ педагогов </w:t>
            </w:r>
          </w:p>
        </w:tc>
        <w:tc>
          <w:tcPr>
            <w:tcW w:w="2552" w:type="dxa"/>
          </w:tcPr>
          <w:p w:rsidR="0052622F" w:rsidRPr="001447DE" w:rsidRDefault="00287A06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8C0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09.11</w:t>
            </w:r>
          </w:p>
        </w:tc>
        <w:tc>
          <w:tcPr>
            <w:tcW w:w="2409" w:type="dxa"/>
          </w:tcPr>
          <w:p w:rsidR="0052622F" w:rsidRPr="001447DE" w:rsidRDefault="0052622F" w:rsidP="008C0A06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:rsidR="0052622F" w:rsidRPr="001447DE" w:rsidRDefault="0052622F" w:rsidP="008C0A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</w:rPr>
              <w:t xml:space="preserve">Заседание ГМО преподавателей ОБЖ по теме: </w:t>
            </w:r>
            <w:r w:rsidRPr="001447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«Современные</w:t>
            </w:r>
            <w:r w:rsidRPr="001447D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1447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педагогические технологии в условиях реализации компетентностного</w:t>
            </w:r>
            <w:r w:rsidRPr="001447D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1447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подхода на уроках </w:t>
            </w:r>
            <w:r w:rsidRPr="001447D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ОБЖ</w:t>
            </w:r>
            <w:r w:rsidRPr="001447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7DE">
              <w:rPr>
                <w:rFonts w:ascii="Times New Roman" w:hAnsi="Times New Roman" w:cs="Times New Roman"/>
              </w:rPr>
              <w:t>Масло В. С.</w:t>
            </w:r>
          </w:p>
          <w:p w:rsidR="0052622F" w:rsidRPr="001447DE" w:rsidRDefault="0052622F" w:rsidP="001447DE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09.11</w:t>
            </w:r>
          </w:p>
        </w:tc>
        <w:tc>
          <w:tcPr>
            <w:tcW w:w="2409" w:type="dxa"/>
          </w:tcPr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6521" w:type="dxa"/>
          </w:tcPr>
          <w:p w:rsidR="0052622F" w:rsidRPr="00983CB9" w:rsidRDefault="0052622F" w:rsidP="00F1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участников республиканской научно – практической конференции 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итоги, практика управления, перспективы реализации»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CB9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983CB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9"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09.11</w:t>
            </w:r>
          </w:p>
        </w:tc>
        <w:tc>
          <w:tcPr>
            <w:tcW w:w="2409" w:type="dxa"/>
          </w:tcPr>
          <w:p w:rsidR="0052622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52622F" w:rsidRDefault="0052622F" w:rsidP="00F3263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рейтинговых таблиц по результатам проведения школьного этапа Олимпиады;</w:t>
            </w:r>
          </w:p>
          <w:p w:rsidR="0052622F" w:rsidRDefault="0052622F" w:rsidP="00F32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от ОО об участии в Конкурсе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2015»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09-13.11</w:t>
            </w:r>
          </w:p>
        </w:tc>
        <w:tc>
          <w:tcPr>
            <w:tcW w:w="2409" w:type="dxa"/>
          </w:tcPr>
          <w:p w:rsidR="0052622F" w:rsidRPr="001447DE" w:rsidRDefault="0052622F" w:rsidP="0028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МУ «ИМЦ» г</w:t>
            </w:r>
            <w:proofErr w:type="gram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</w:p>
        </w:tc>
        <w:tc>
          <w:tcPr>
            <w:tcW w:w="6521" w:type="dxa"/>
          </w:tcPr>
          <w:p w:rsidR="0052622F" w:rsidRPr="001447DE" w:rsidRDefault="0052622F" w:rsidP="0083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детских коллективов ОУ в фестивале «Язык. Культура. Творчество» в г</w:t>
            </w:r>
            <w:proofErr w:type="gram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30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</w:t>
            </w:r>
          </w:p>
        </w:tc>
        <w:tc>
          <w:tcPr>
            <w:tcW w:w="2409" w:type="dxa"/>
          </w:tcPr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МОУ «СОШ №4»</w:t>
            </w:r>
          </w:p>
        </w:tc>
        <w:tc>
          <w:tcPr>
            <w:tcW w:w="6521" w:type="dxa"/>
          </w:tcPr>
          <w:p w:rsidR="0052622F" w:rsidRPr="001447DE" w:rsidRDefault="0052622F" w:rsidP="00321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Семинар для ЗД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?</w:t>
            </w:r>
            <w:proofErr w:type="gramEnd"/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</w:t>
            </w:r>
          </w:p>
        </w:tc>
        <w:tc>
          <w:tcPr>
            <w:tcW w:w="2409" w:type="dxa"/>
          </w:tcPr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52622F" w:rsidRDefault="0052622F" w:rsidP="003210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рейтинговых таблиц по результатам проведения школьного этапа Олимпиады;</w:t>
            </w:r>
          </w:p>
          <w:p w:rsidR="0052622F" w:rsidRPr="001447DE" w:rsidRDefault="0052622F" w:rsidP="00F32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этапа Олимпиады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</w:t>
            </w:r>
          </w:p>
        </w:tc>
        <w:tc>
          <w:tcPr>
            <w:tcW w:w="2409" w:type="dxa"/>
          </w:tcPr>
          <w:p w:rsidR="0052622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9">
              <w:rPr>
                <w:rFonts w:ascii="Times New Roman" w:hAnsi="Times New Roman" w:cs="Times New Roman"/>
                <w:sz w:val="24"/>
                <w:szCs w:val="24"/>
              </w:rPr>
              <w:t>МДОУ «Д/с № 14»</w:t>
            </w:r>
          </w:p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6521" w:type="dxa"/>
          </w:tcPr>
          <w:p w:rsidR="0052622F" w:rsidRPr="00983CB9" w:rsidRDefault="0052622F" w:rsidP="00F1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среди воспитанников дошкольных образовательных учреждений «Маленький исследователь»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CB9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983CB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9"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</w:t>
            </w:r>
          </w:p>
        </w:tc>
        <w:tc>
          <w:tcPr>
            <w:tcW w:w="2409" w:type="dxa"/>
          </w:tcPr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622F" w:rsidRPr="001447DE" w:rsidRDefault="0052622F" w:rsidP="0014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 русского языка и литературы по вопросам прохождения аттестации и составления 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</w:t>
            </w:r>
          </w:p>
        </w:tc>
        <w:tc>
          <w:tcPr>
            <w:tcW w:w="2409" w:type="dxa"/>
          </w:tcPr>
          <w:p w:rsidR="0052622F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6521" w:type="dxa"/>
          </w:tcPr>
          <w:p w:rsidR="0052622F" w:rsidRPr="001447DE" w:rsidRDefault="0052622F" w:rsidP="0014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семинар «</w:t>
            </w:r>
            <w:r w:rsidRPr="008C2E8E">
              <w:rPr>
                <w:rFonts w:ascii="Times New Roman" w:hAnsi="Times New Roman" w:cs="Times New Roman"/>
                <w:sz w:val="24"/>
                <w:szCs w:val="24"/>
              </w:rPr>
              <w:t>Разработка сайта как портфолио педагога»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Брюшкова Т.Г.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A26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</w:t>
            </w:r>
          </w:p>
        </w:tc>
        <w:tc>
          <w:tcPr>
            <w:tcW w:w="2409" w:type="dxa"/>
          </w:tcPr>
          <w:p w:rsidR="0052622F" w:rsidRPr="001447DE" w:rsidRDefault="0052622F" w:rsidP="0028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МУ «ИМЦ» г</w:t>
            </w:r>
            <w:proofErr w:type="gram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</w:p>
        </w:tc>
        <w:tc>
          <w:tcPr>
            <w:tcW w:w="6521" w:type="dxa"/>
          </w:tcPr>
          <w:p w:rsidR="0052622F" w:rsidRPr="001447DE" w:rsidRDefault="0052622F" w:rsidP="00321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Отчет (общий свод) по Стратегии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11.11</w:t>
            </w:r>
          </w:p>
        </w:tc>
        <w:tc>
          <w:tcPr>
            <w:tcW w:w="2409" w:type="dxa"/>
          </w:tcPr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622F" w:rsidRPr="001447DE" w:rsidRDefault="0052622F" w:rsidP="00321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вопросам проведения Городского </w:t>
            </w:r>
            <w:r w:rsidRPr="0014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объединения на базе МОУ «СОШ № 20» (Маркова Р.П., Шведова О.В)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Серебрянская И.И.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2409" w:type="dxa"/>
          </w:tcPr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32102C" w:rsidRDefault="0052622F" w:rsidP="003210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рейтинговых таблиц по результатам проведения школьного этапа Олимпиады;</w:t>
            </w:r>
          </w:p>
          <w:p w:rsidR="0052622F" w:rsidRPr="001447DE" w:rsidRDefault="0052622F" w:rsidP="003210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этапа Олимпиады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11.11</w:t>
            </w:r>
          </w:p>
        </w:tc>
        <w:tc>
          <w:tcPr>
            <w:tcW w:w="2409" w:type="dxa"/>
          </w:tcPr>
          <w:p w:rsidR="0052622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9">
              <w:rPr>
                <w:rFonts w:ascii="Times New Roman" w:hAnsi="Times New Roman" w:cs="Times New Roman"/>
                <w:sz w:val="24"/>
                <w:szCs w:val="24"/>
              </w:rPr>
              <w:t>МДОУ «Д/с № 14»</w:t>
            </w:r>
          </w:p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6521" w:type="dxa"/>
          </w:tcPr>
          <w:p w:rsidR="0052622F" w:rsidRPr="00983CB9" w:rsidRDefault="0052622F" w:rsidP="00F1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среди воспитанников дошкольных образовательных учреждений «Маленький исследователь»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CB9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983CB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9"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12.11</w:t>
            </w:r>
          </w:p>
        </w:tc>
        <w:tc>
          <w:tcPr>
            <w:tcW w:w="2409" w:type="dxa"/>
          </w:tcPr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МАОУ «УТЛ», 14.00</w:t>
            </w:r>
          </w:p>
        </w:tc>
        <w:tc>
          <w:tcPr>
            <w:tcW w:w="6521" w:type="dxa"/>
          </w:tcPr>
          <w:p w:rsidR="0052622F" w:rsidRPr="001447DE" w:rsidRDefault="0052622F" w:rsidP="00114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Организация онлайн-семинара (</w:t>
            </w:r>
            <w:r w:rsidRPr="00144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webinar</w:t>
            </w: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) для педагогов-психологов  «Новые формы и методы работы с несовершеннолетними и их семьями по профилактике суицида».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12.11</w:t>
            </w:r>
          </w:p>
        </w:tc>
        <w:tc>
          <w:tcPr>
            <w:tcW w:w="2409" w:type="dxa"/>
          </w:tcPr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32102C" w:rsidRDefault="0052622F" w:rsidP="003210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рейтинговых таблиц по результатам проведения школьного этапа Олимпиады;</w:t>
            </w:r>
          </w:p>
          <w:p w:rsidR="0052622F" w:rsidRPr="001447DE" w:rsidRDefault="0052622F" w:rsidP="003210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этапа Олимпиады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12.11</w:t>
            </w:r>
          </w:p>
        </w:tc>
        <w:tc>
          <w:tcPr>
            <w:tcW w:w="2409" w:type="dxa"/>
          </w:tcPr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«Д/с № 20»</w:t>
            </w:r>
          </w:p>
        </w:tc>
        <w:tc>
          <w:tcPr>
            <w:tcW w:w="6521" w:type="dxa"/>
          </w:tcPr>
          <w:p w:rsidR="0052622F" w:rsidRPr="00983CB9" w:rsidRDefault="0052622F" w:rsidP="00F1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МДОУ «Д/с № 20»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CB9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983CB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9"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12.11</w:t>
            </w:r>
          </w:p>
        </w:tc>
        <w:tc>
          <w:tcPr>
            <w:tcW w:w="2409" w:type="dxa"/>
          </w:tcPr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Все ОУ</w:t>
            </w:r>
          </w:p>
        </w:tc>
        <w:tc>
          <w:tcPr>
            <w:tcW w:w="6521" w:type="dxa"/>
          </w:tcPr>
          <w:p w:rsidR="0052622F" w:rsidRPr="001447DE" w:rsidRDefault="0052622F" w:rsidP="00321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Единый урок литературы для обучающихся 1-11 классов общеобразовательных учреждений г</w:t>
            </w:r>
            <w:proofErr w:type="gram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хты «Мир русской литературы перед вами…  В путь!»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proofErr w:type="spell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, учителя русского языка и литературы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7843" w:rsidRPr="00D02139" w:rsidTr="0032102C">
        <w:trPr>
          <w:trHeight w:val="843"/>
        </w:trPr>
        <w:tc>
          <w:tcPr>
            <w:tcW w:w="1774" w:type="dxa"/>
          </w:tcPr>
          <w:p w:rsidR="0032102C" w:rsidRDefault="00037843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12.11</w:t>
            </w:r>
          </w:p>
          <w:p w:rsidR="00037843" w:rsidRPr="0032102C" w:rsidRDefault="00037843" w:rsidP="00321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7843" w:rsidRPr="001447DE" w:rsidRDefault="00037843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1B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6521" w:type="dxa"/>
          </w:tcPr>
          <w:p w:rsidR="00037843" w:rsidRPr="001447DE" w:rsidRDefault="00037843" w:rsidP="003210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47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4722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7221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21B">
              <w:rPr>
                <w:rFonts w:ascii="Times New Roman" w:hAnsi="Times New Roman" w:cs="Times New Roman"/>
                <w:sz w:val="24"/>
                <w:szCs w:val="24"/>
              </w:rPr>
              <w:t xml:space="preserve"> чтецов, </w:t>
            </w:r>
            <w:proofErr w:type="gramStart"/>
            <w:r w:rsidRPr="0047221B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4722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47221B">
              <w:rPr>
                <w:rFonts w:ascii="Times New Roman" w:hAnsi="Times New Roman" w:cs="Times New Roman"/>
                <w:sz w:val="24"/>
                <w:szCs w:val="24"/>
              </w:rPr>
              <w:t>Году  литературы в России «Пусть звучат в этом мире стихи…»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37843" w:rsidRPr="001447DE" w:rsidRDefault="00037843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>Веремчук</w:t>
            </w:r>
            <w:proofErr w:type="spellEnd"/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037843" w:rsidRDefault="00037843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13.11</w:t>
            </w:r>
          </w:p>
        </w:tc>
        <w:tc>
          <w:tcPr>
            <w:tcW w:w="2409" w:type="dxa"/>
          </w:tcPr>
          <w:p w:rsidR="0052622F" w:rsidRPr="001447DE" w:rsidRDefault="0052622F" w:rsidP="0028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МУ «ИМЦ» г</w:t>
            </w:r>
            <w:proofErr w:type="gram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</w:p>
        </w:tc>
        <w:tc>
          <w:tcPr>
            <w:tcW w:w="6521" w:type="dxa"/>
          </w:tcPr>
          <w:p w:rsidR="0052622F" w:rsidRPr="001447DE" w:rsidRDefault="0052622F" w:rsidP="00A2640D">
            <w:pPr>
              <w:pStyle w:val="a7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Отчет о реализации государственной молодежной политики.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13.11</w:t>
            </w:r>
          </w:p>
        </w:tc>
        <w:tc>
          <w:tcPr>
            <w:tcW w:w="2409" w:type="dxa"/>
          </w:tcPr>
          <w:p w:rsidR="0052622F" w:rsidRPr="001447DE" w:rsidRDefault="0052622F" w:rsidP="0028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52622F" w:rsidRDefault="0052622F" w:rsidP="005F56C6">
            <w:pPr>
              <w:pStyle w:val="a7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рейтинговых таблиц по результатам проведения школьного этапа Олимпиады;</w:t>
            </w:r>
          </w:p>
          <w:p w:rsidR="0052622F" w:rsidRPr="001447DE" w:rsidRDefault="0052622F" w:rsidP="005F56C6">
            <w:pPr>
              <w:pStyle w:val="a7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этапа Олимпиады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13.11</w:t>
            </w:r>
          </w:p>
        </w:tc>
        <w:tc>
          <w:tcPr>
            <w:tcW w:w="2409" w:type="dxa"/>
          </w:tcPr>
          <w:p w:rsidR="0052622F" w:rsidRPr="001447DE" w:rsidRDefault="0052622F" w:rsidP="005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МОУ «СОШ № 20»</w:t>
            </w:r>
          </w:p>
        </w:tc>
        <w:tc>
          <w:tcPr>
            <w:tcW w:w="6521" w:type="dxa"/>
          </w:tcPr>
          <w:p w:rsidR="0052622F" w:rsidRPr="001447DE" w:rsidRDefault="0052622F" w:rsidP="005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Городское методическое объединение учителей русского языка и литературы на базе МОУ «СОШ № 20»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урока в рамках системно-</w:t>
            </w:r>
            <w:proofErr w:type="spell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Маркова Р.П.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13.11</w:t>
            </w:r>
          </w:p>
        </w:tc>
        <w:tc>
          <w:tcPr>
            <w:tcW w:w="2409" w:type="dxa"/>
          </w:tcPr>
          <w:p w:rsidR="0052622F" w:rsidRPr="001447DE" w:rsidRDefault="0052622F" w:rsidP="005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622F" w:rsidRPr="00983CB9" w:rsidRDefault="0052622F" w:rsidP="00F1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организации курсов повышения квалификации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хте педагогов ДОУ (группа № 2) (составление проекта приказа, утверждение списков слушателей)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7843" w:rsidRPr="00D02139">
        <w:tc>
          <w:tcPr>
            <w:tcW w:w="1774" w:type="dxa"/>
          </w:tcPr>
          <w:p w:rsidR="00037843" w:rsidRDefault="00037843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13.11</w:t>
            </w:r>
          </w:p>
        </w:tc>
        <w:tc>
          <w:tcPr>
            <w:tcW w:w="2409" w:type="dxa"/>
          </w:tcPr>
          <w:p w:rsidR="00037843" w:rsidRPr="001447DE" w:rsidRDefault="00037843" w:rsidP="005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1B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6521" w:type="dxa"/>
          </w:tcPr>
          <w:p w:rsidR="00037843" w:rsidRDefault="00037843" w:rsidP="00F1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472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4722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7221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21B">
              <w:rPr>
                <w:rFonts w:ascii="Times New Roman" w:hAnsi="Times New Roman" w:cs="Times New Roman"/>
                <w:sz w:val="24"/>
                <w:szCs w:val="24"/>
              </w:rPr>
              <w:t xml:space="preserve"> чтецов, </w:t>
            </w:r>
            <w:proofErr w:type="gramStart"/>
            <w:r w:rsidRPr="0047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посвящённый</w:t>
            </w:r>
            <w:proofErr w:type="gramEnd"/>
            <w:r w:rsidRPr="004722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47221B">
              <w:rPr>
                <w:rFonts w:ascii="Times New Roman" w:hAnsi="Times New Roman" w:cs="Times New Roman"/>
                <w:sz w:val="24"/>
                <w:szCs w:val="24"/>
              </w:rPr>
              <w:t>Году  литературы в России «Пусть звучат в этом мире стихи…»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37843" w:rsidRDefault="00037843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Веремчук</w:t>
            </w:r>
            <w:proofErr w:type="spellEnd"/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037843" w:rsidRDefault="00037843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7843" w:rsidRPr="00D02139">
        <w:tc>
          <w:tcPr>
            <w:tcW w:w="1774" w:type="dxa"/>
          </w:tcPr>
          <w:p w:rsidR="00037843" w:rsidRDefault="00037843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2409" w:type="dxa"/>
          </w:tcPr>
          <w:p w:rsidR="00037843" w:rsidRPr="0047221B" w:rsidRDefault="00037843" w:rsidP="005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7843" w:rsidRDefault="00037843" w:rsidP="00F1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21B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gramStart"/>
            <w:r w:rsidRPr="0047221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47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21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7221B">
              <w:rPr>
                <w:rFonts w:ascii="Times New Roman" w:hAnsi="Times New Roman" w:cs="Times New Roman"/>
                <w:sz w:val="24"/>
                <w:szCs w:val="24"/>
              </w:rPr>
              <w:t xml:space="preserve"> по цифровой грамотности  для детей и подростков «</w:t>
            </w:r>
            <w:proofErr w:type="spellStart"/>
            <w:r w:rsidRPr="0047221B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4722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37843" w:rsidRPr="0047221B" w:rsidRDefault="00037843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>Веремчук</w:t>
            </w:r>
            <w:proofErr w:type="spellEnd"/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037843" w:rsidRDefault="00037843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14.11</w:t>
            </w:r>
          </w:p>
        </w:tc>
        <w:tc>
          <w:tcPr>
            <w:tcW w:w="2409" w:type="dxa"/>
          </w:tcPr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6521" w:type="dxa"/>
          </w:tcPr>
          <w:p w:rsidR="0052622F" w:rsidRPr="00983CB9" w:rsidRDefault="0052622F" w:rsidP="00F1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актов и справок по комплексной проверке МДОУ № 20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CB9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983CB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9"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15.11</w:t>
            </w:r>
          </w:p>
        </w:tc>
        <w:tc>
          <w:tcPr>
            <w:tcW w:w="2409" w:type="dxa"/>
          </w:tcPr>
          <w:p w:rsidR="0052622F" w:rsidRPr="001447DE" w:rsidRDefault="0052622F" w:rsidP="0028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МУ «ИМЦ» г</w:t>
            </w:r>
            <w:proofErr w:type="gram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хты, ОУ</w:t>
            </w:r>
          </w:p>
        </w:tc>
        <w:tc>
          <w:tcPr>
            <w:tcW w:w="6521" w:type="dxa"/>
          </w:tcPr>
          <w:p w:rsidR="0052622F" w:rsidRPr="001447DE" w:rsidRDefault="0052622F" w:rsidP="00EC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Всероссийского тематического урока в ОУ «Свет в нашей жизни» с участием главного инженера  ПО «Центральные электрические сети» Васюнина О.В. 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</w:t>
            </w:r>
          </w:p>
        </w:tc>
      </w:tr>
      <w:tr w:rsidR="0052622F" w:rsidRPr="00D02139">
        <w:tc>
          <w:tcPr>
            <w:tcW w:w="1774" w:type="dxa"/>
          </w:tcPr>
          <w:p w:rsidR="0052622F" w:rsidRDefault="0052622F" w:rsidP="008C0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16.11</w:t>
            </w:r>
          </w:p>
        </w:tc>
        <w:tc>
          <w:tcPr>
            <w:tcW w:w="2409" w:type="dxa"/>
          </w:tcPr>
          <w:p w:rsidR="0052622F" w:rsidRPr="001447DE" w:rsidRDefault="0052622F" w:rsidP="008C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МОУ «СОШ № 5»</w:t>
            </w:r>
          </w:p>
          <w:p w:rsidR="0052622F" w:rsidRPr="001447DE" w:rsidRDefault="0052622F" w:rsidP="008C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 с 12.00 до 16.00</w:t>
            </w:r>
          </w:p>
        </w:tc>
        <w:tc>
          <w:tcPr>
            <w:tcW w:w="6521" w:type="dxa"/>
          </w:tcPr>
          <w:p w:rsidR="0052622F" w:rsidRPr="001447DE" w:rsidRDefault="0052622F" w:rsidP="008C0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</w:rPr>
              <w:t>Городская спортивно-патриотическая игра «Зарница» (гражданская оборона и медико-санитарная подготовка), Соревнования «Школа безопасности»</w:t>
            </w:r>
            <w:r w:rsidR="003210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7DE">
              <w:rPr>
                <w:rFonts w:ascii="Times New Roman" w:hAnsi="Times New Roman" w:cs="Times New Roman"/>
              </w:rPr>
              <w:t>Масло В. С.</w:t>
            </w:r>
          </w:p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8C0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16.11</w:t>
            </w:r>
          </w:p>
        </w:tc>
        <w:tc>
          <w:tcPr>
            <w:tcW w:w="2409" w:type="dxa"/>
          </w:tcPr>
          <w:p w:rsidR="0052622F" w:rsidRPr="001447DE" w:rsidRDefault="0052622F" w:rsidP="008C0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52622F" w:rsidRDefault="0052622F" w:rsidP="003210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рейтинговых таблиц по результатам проведения школьного этапа Олимпиады;</w:t>
            </w:r>
          </w:p>
          <w:p w:rsidR="0052622F" w:rsidRPr="001447DE" w:rsidRDefault="0052622F" w:rsidP="00D06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этапа Олимпиады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Карманова Н.В.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16.11</w:t>
            </w:r>
          </w:p>
        </w:tc>
        <w:tc>
          <w:tcPr>
            <w:tcW w:w="2409" w:type="dxa"/>
          </w:tcPr>
          <w:p w:rsidR="0052622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«Д/с № 55»</w:t>
            </w:r>
          </w:p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521" w:type="dxa"/>
          </w:tcPr>
          <w:p w:rsidR="0052622F" w:rsidRPr="00983CB9" w:rsidRDefault="0052622F" w:rsidP="00F1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хте (КРИРО) для педагогов ДОУ с 16.11.2015 по 20.11.2015г. (Группа № 1)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16.11-20.11</w:t>
            </w:r>
          </w:p>
        </w:tc>
        <w:tc>
          <w:tcPr>
            <w:tcW w:w="2409" w:type="dxa"/>
          </w:tcPr>
          <w:p w:rsidR="0052622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</w:t>
            </w:r>
          </w:p>
          <w:p w:rsidR="0052622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ДЮСШ № 2</w:t>
            </w:r>
          </w:p>
        </w:tc>
        <w:tc>
          <w:tcPr>
            <w:tcW w:w="6521" w:type="dxa"/>
          </w:tcPr>
          <w:p w:rsidR="0052622F" w:rsidRDefault="0052622F" w:rsidP="00F1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МОГО «Ухта» по баскетболу среди школьников 6-7 классов.</w:t>
            </w:r>
          </w:p>
        </w:tc>
        <w:tc>
          <w:tcPr>
            <w:tcW w:w="2552" w:type="dxa"/>
          </w:tcPr>
          <w:p w:rsidR="0052622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7843" w:rsidRPr="00D02139">
        <w:tc>
          <w:tcPr>
            <w:tcW w:w="1774" w:type="dxa"/>
          </w:tcPr>
          <w:p w:rsidR="00037843" w:rsidRDefault="00037843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</w:t>
            </w:r>
          </w:p>
        </w:tc>
        <w:tc>
          <w:tcPr>
            <w:tcW w:w="2409" w:type="dxa"/>
          </w:tcPr>
          <w:p w:rsidR="00037843" w:rsidRDefault="00037843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37843" w:rsidRDefault="00037843" w:rsidP="00321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221B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истанционный конкурс проектов </w:t>
            </w:r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>«Я - Патриот»</w:t>
            </w:r>
            <w:r w:rsidRPr="0047221B">
              <w:rPr>
                <w:rFonts w:ascii="Times New Roman" w:hAnsi="Times New Roman" w:cs="Times New Roman"/>
                <w:sz w:val="24"/>
                <w:szCs w:val="24"/>
              </w:rPr>
              <w:t>, посвященный Году патриотизма в Республике Коми для учащихся 1-4 классов общеобразовательных организаций, организаций дополнительного образования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37843" w:rsidRDefault="00037843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>Веремчук</w:t>
            </w:r>
            <w:proofErr w:type="spellEnd"/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037843" w:rsidRDefault="00037843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7A06" w:rsidRPr="00D02139" w:rsidTr="00287A06">
        <w:tc>
          <w:tcPr>
            <w:tcW w:w="1774" w:type="dxa"/>
          </w:tcPr>
          <w:p w:rsidR="00287A06" w:rsidRDefault="00287A06" w:rsidP="0028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17.11</w:t>
            </w:r>
          </w:p>
        </w:tc>
        <w:tc>
          <w:tcPr>
            <w:tcW w:w="2409" w:type="dxa"/>
          </w:tcPr>
          <w:p w:rsidR="00287A06" w:rsidRPr="001447DE" w:rsidRDefault="00287A06" w:rsidP="006C6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«ГПЛ» </w:t>
            </w:r>
            <w:r w:rsidR="006C69F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521" w:type="dxa"/>
          </w:tcPr>
          <w:p w:rsidR="00287A06" w:rsidRPr="001447DE" w:rsidRDefault="00287A06" w:rsidP="0028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Олимпиады по литературе.</w:t>
            </w:r>
          </w:p>
        </w:tc>
        <w:tc>
          <w:tcPr>
            <w:tcW w:w="2552" w:type="dxa"/>
          </w:tcPr>
          <w:p w:rsidR="00287A06" w:rsidRDefault="00287A06" w:rsidP="00287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 Серебрянская И.И</w:t>
            </w:r>
          </w:p>
          <w:p w:rsidR="006C69F7" w:rsidRPr="001447DE" w:rsidRDefault="006C69F7" w:rsidP="00287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  <w:tc>
          <w:tcPr>
            <w:tcW w:w="1701" w:type="dxa"/>
          </w:tcPr>
          <w:p w:rsidR="00287A06" w:rsidRDefault="006D1811" w:rsidP="0028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</w:t>
            </w: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17.11</w:t>
            </w:r>
          </w:p>
        </w:tc>
        <w:tc>
          <w:tcPr>
            <w:tcW w:w="2409" w:type="dxa"/>
          </w:tcPr>
          <w:p w:rsidR="0052622F" w:rsidRDefault="0052622F" w:rsidP="006C6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69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6C69F7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69F7" w:rsidRPr="001447DE" w:rsidRDefault="006C69F7" w:rsidP="006C6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521" w:type="dxa"/>
          </w:tcPr>
          <w:p w:rsidR="0052622F" w:rsidRPr="001447DE" w:rsidRDefault="0052622F" w:rsidP="005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</w:t>
            </w:r>
            <w:r w:rsidR="00287A06">
              <w:rPr>
                <w:rFonts w:ascii="Times New Roman" w:hAnsi="Times New Roman" w:cs="Times New Roman"/>
                <w:sz w:val="24"/>
                <w:szCs w:val="24"/>
              </w:rPr>
              <w:t xml:space="preserve">этапа Олимпиады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  <w:r w:rsidR="00287A06"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 Серебрянская И.И</w:t>
            </w:r>
            <w:r w:rsidR="006C6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9F7" w:rsidRDefault="006C69F7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  <w:p w:rsidR="00287A06" w:rsidRPr="001447DE" w:rsidRDefault="00287A06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  <w:tc>
          <w:tcPr>
            <w:tcW w:w="1701" w:type="dxa"/>
          </w:tcPr>
          <w:p w:rsidR="0052622F" w:rsidRDefault="006D1811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</w:t>
            </w: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17.11</w:t>
            </w:r>
          </w:p>
        </w:tc>
        <w:tc>
          <w:tcPr>
            <w:tcW w:w="2409" w:type="dxa"/>
          </w:tcPr>
          <w:p w:rsidR="0052622F" w:rsidRDefault="0052622F" w:rsidP="005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«НШДС №1»</w:t>
            </w:r>
          </w:p>
          <w:p w:rsidR="0052622F" w:rsidRPr="001447DE" w:rsidRDefault="0052622F" w:rsidP="006D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521" w:type="dxa"/>
          </w:tcPr>
          <w:p w:rsidR="0052622F" w:rsidRPr="001447DE" w:rsidRDefault="0052622F" w:rsidP="005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C">
              <w:rPr>
                <w:rFonts w:ascii="Times New Roman" w:hAnsi="Times New Roman" w:cs="Times New Roman"/>
                <w:sz w:val="24"/>
                <w:szCs w:val="24"/>
              </w:rPr>
              <w:t>«Технология развития критического мышления»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Брюшкова Т.Г.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17.11</w:t>
            </w:r>
          </w:p>
        </w:tc>
        <w:tc>
          <w:tcPr>
            <w:tcW w:w="2409" w:type="dxa"/>
          </w:tcPr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6521" w:type="dxa"/>
          </w:tcPr>
          <w:p w:rsidR="0052622F" w:rsidRPr="00983CB9" w:rsidRDefault="0052622F" w:rsidP="00F1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участников республиканской научно – практической конференции 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итоги, практика управления, перспективы реализации»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CB9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983CB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9"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2409" w:type="dxa"/>
          </w:tcPr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6521" w:type="dxa"/>
          </w:tcPr>
          <w:p w:rsidR="0052622F" w:rsidRPr="00983CB9" w:rsidRDefault="0052622F" w:rsidP="00F1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участников республиканской научно – практической конференции 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итоги, практика управления, перспективы реализации»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CB9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983CB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9"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18.11</w:t>
            </w:r>
          </w:p>
        </w:tc>
        <w:tc>
          <w:tcPr>
            <w:tcW w:w="2409" w:type="dxa"/>
          </w:tcPr>
          <w:p w:rsidR="0052622F" w:rsidRDefault="0052622F" w:rsidP="006D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18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6D1811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6521" w:type="dxa"/>
          </w:tcPr>
          <w:p w:rsidR="0052622F" w:rsidRDefault="0052622F" w:rsidP="00D0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Олимпиады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181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олимпиадных работ по литературе</w:t>
            </w:r>
          </w:p>
        </w:tc>
        <w:tc>
          <w:tcPr>
            <w:tcW w:w="2552" w:type="dxa"/>
          </w:tcPr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18.11</w:t>
            </w:r>
          </w:p>
        </w:tc>
        <w:tc>
          <w:tcPr>
            <w:tcW w:w="2409" w:type="dxa"/>
          </w:tcPr>
          <w:p w:rsidR="0052622F" w:rsidRPr="001447DE" w:rsidRDefault="0052622F" w:rsidP="005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6521" w:type="dxa"/>
          </w:tcPr>
          <w:p w:rsidR="0052622F" w:rsidRPr="001447DE" w:rsidRDefault="0052622F" w:rsidP="005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18.11</w:t>
            </w:r>
          </w:p>
        </w:tc>
        <w:tc>
          <w:tcPr>
            <w:tcW w:w="2409" w:type="dxa"/>
          </w:tcPr>
          <w:p w:rsidR="0052622F" w:rsidRDefault="0052622F" w:rsidP="005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  <w:p w:rsidR="0052622F" w:rsidRPr="001447DE" w:rsidRDefault="0052622F" w:rsidP="006D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521" w:type="dxa"/>
          </w:tcPr>
          <w:p w:rsidR="0052622F" w:rsidRPr="001447DE" w:rsidRDefault="0052622F" w:rsidP="005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C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«Основы религиозных культур и светской этики» (модуль ОСЭ)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903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Брюшкова Т.Г.</w:t>
            </w:r>
          </w:p>
        </w:tc>
        <w:tc>
          <w:tcPr>
            <w:tcW w:w="1701" w:type="dxa"/>
          </w:tcPr>
          <w:p w:rsidR="0052622F" w:rsidRDefault="0052622F" w:rsidP="0090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18.11</w:t>
            </w:r>
          </w:p>
        </w:tc>
        <w:tc>
          <w:tcPr>
            <w:tcW w:w="2409" w:type="dxa"/>
          </w:tcPr>
          <w:p w:rsidR="0052622F" w:rsidRDefault="0052622F" w:rsidP="00D71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  <w:p w:rsidR="0052622F" w:rsidRDefault="0052622F" w:rsidP="00D7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521" w:type="dxa"/>
          </w:tcPr>
          <w:p w:rsidR="0052622F" w:rsidRPr="006D17CC" w:rsidRDefault="0052622F" w:rsidP="005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7A0">
              <w:rPr>
                <w:rFonts w:ascii="Times New Roman" w:hAnsi="Times New Roman" w:cs="Times New Roman"/>
                <w:sz w:val="24"/>
                <w:szCs w:val="24"/>
              </w:rPr>
              <w:t>Открытая математическая школа «Мыслитель» для учащихся 3-4 классов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Default="0052622F" w:rsidP="00903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Брюшкова Т.Г.</w:t>
            </w:r>
          </w:p>
        </w:tc>
        <w:tc>
          <w:tcPr>
            <w:tcW w:w="1701" w:type="dxa"/>
          </w:tcPr>
          <w:p w:rsidR="0052622F" w:rsidRDefault="0052622F" w:rsidP="0090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18.11</w:t>
            </w:r>
          </w:p>
        </w:tc>
        <w:tc>
          <w:tcPr>
            <w:tcW w:w="2409" w:type="dxa"/>
          </w:tcPr>
          <w:p w:rsidR="0052622F" w:rsidRDefault="0052622F" w:rsidP="006D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  <w:p w:rsidR="0052622F" w:rsidRDefault="0052622F" w:rsidP="006D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6521" w:type="dxa"/>
          </w:tcPr>
          <w:p w:rsidR="0052622F" w:rsidRPr="006D17CC" w:rsidRDefault="0052622F" w:rsidP="005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C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«Интерактивное оборудование в начальной школе»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Default="0052622F" w:rsidP="00903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Брюшкова Т.Г.</w:t>
            </w:r>
          </w:p>
        </w:tc>
        <w:tc>
          <w:tcPr>
            <w:tcW w:w="1701" w:type="dxa"/>
          </w:tcPr>
          <w:p w:rsidR="0052622F" w:rsidRDefault="0052622F" w:rsidP="0090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19.11</w:t>
            </w:r>
          </w:p>
        </w:tc>
        <w:tc>
          <w:tcPr>
            <w:tcW w:w="2409" w:type="dxa"/>
          </w:tcPr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622F" w:rsidRPr="00983CB9" w:rsidRDefault="0052622F" w:rsidP="00F1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открытию нового детского сада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19.11 </w:t>
            </w:r>
          </w:p>
        </w:tc>
        <w:tc>
          <w:tcPr>
            <w:tcW w:w="2409" w:type="dxa"/>
          </w:tcPr>
          <w:p w:rsidR="0052622F" w:rsidRDefault="006C69F7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  <w:p w:rsidR="006C69F7" w:rsidRPr="001447DE" w:rsidRDefault="006C69F7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521" w:type="dxa"/>
          </w:tcPr>
          <w:p w:rsidR="0052622F" w:rsidRDefault="0052622F" w:rsidP="00D0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Олимпиады по технологии и немецкому языку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  <w:p w:rsidR="006C69F7" w:rsidRDefault="006C69F7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19.11</w:t>
            </w:r>
          </w:p>
        </w:tc>
        <w:tc>
          <w:tcPr>
            <w:tcW w:w="2409" w:type="dxa"/>
          </w:tcPr>
          <w:p w:rsidR="0052622F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6521" w:type="dxa"/>
          </w:tcPr>
          <w:p w:rsidR="0052622F" w:rsidRDefault="0052622F" w:rsidP="00F1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семи</w:t>
            </w:r>
            <w:r w:rsidR="006C69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 </w:t>
            </w:r>
            <w:r w:rsidRPr="008C2E8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проектной деятельности с использованием </w:t>
            </w:r>
            <w:proofErr w:type="spellStart"/>
            <w:r w:rsidRPr="008C2E8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8C2E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(1-й год обучения)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Брюшкова Т.Г.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19.11</w:t>
            </w:r>
          </w:p>
        </w:tc>
        <w:tc>
          <w:tcPr>
            <w:tcW w:w="2409" w:type="dxa"/>
          </w:tcPr>
          <w:p w:rsidR="0052622F" w:rsidRDefault="0052622F" w:rsidP="006D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«НШДС №1»</w:t>
            </w:r>
          </w:p>
          <w:p w:rsidR="0052622F" w:rsidRPr="001447DE" w:rsidRDefault="0052622F" w:rsidP="006D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521" w:type="dxa"/>
          </w:tcPr>
          <w:p w:rsidR="0052622F" w:rsidRDefault="0052622F" w:rsidP="00F1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CC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«Реализация системно-</w:t>
            </w:r>
            <w:proofErr w:type="spellStart"/>
            <w:r w:rsidRPr="006D17CC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D17CC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уроках физической культуры в начальной школе»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Брюшкова Т.Г.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20.11.</w:t>
            </w:r>
          </w:p>
        </w:tc>
        <w:tc>
          <w:tcPr>
            <w:tcW w:w="2409" w:type="dxa"/>
          </w:tcPr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МОУ «СОШ №5», 14.00</w:t>
            </w:r>
          </w:p>
        </w:tc>
        <w:tc>
          <w:tcPr>
            <w:tcW w:w="6521" w:type="dxa"/>
          </w:tcPr>
          <w:p w:rsidR="0052622F" w:rsidRPr="001447DE" w:rsidRDefault="0052622F" w:rsidP="0091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«Школа молодого психолога» по теме «Профилактика кризисных состояний среди несовершеннолетних в образовательных организациях».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20.11</w:t>
            </w:r>
          </w:p>
        </w:tc>
        <w:tc>
          <w:tcPr>
            <w:tcW w:w="2409" w:type="dxa"/>
          </w:tcPr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6521" w:type="dxa"/>
          </w:tcPr>
          <w:p w:rsidR="0052622F" w:rsidRDefault="0052622F" w:rsidP="00D064D1">
            <w:pPr>
              <w:pStyle w:val="a7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Олимпиады;</w:t>
            </w:r>
          </w:p>
          <w:p w:rsidR="0052622F" w:rsidRPr="001447DE" w:rsidRDefault="0052622F" w:rsidP="00D06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от ОО по участию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республиканской конференции «Я – исследователь! Я открываю мир!»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102C" w:rsidRPr="00D02139">
        <w:tc>
          <w:tcPr>
            <w:tcW w:w="1774" w:type="dxa"/>
          </w:tcPr>
          <w:p w:rsidR="0032102C" w:rsidRPr="00FE19FF" w:rsidRDefault="0032102C" w:rsidP="00321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20.10</w:t>
            </w:r>
          </w:p>
        </w:tc>
        <w:tc>
          <w:tcPr>
            <w:tcW w:w="2409" w:type="dxa"/>
          </w:tcPr>
          <w:p w:rsidR="0032102C" w:rsidRPr="007A509E" w:rsidRDefault="0032102C" w:rsidP="0032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№3» каб.111 в 15.00</w:t>
            </w:r>
          </w:p>
        </w:tc>
        <w:tc>
          <w:tcPr>
            <w:tcW w:w="6521" w:type="dxa"/>
          </w:tcPr>
          <w:p w:rsidR="0032102C" w:rsidRPr="00C02862" w:rsidRDefault="0032102C" w:rsidP="00321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B9A">
              <w:rPr>
                <w:rFonts w:ascii="Times New Roman" w:hAnsi="Times New Roman" w:cs="Times New Roman"/>
              </w:rPr>
              <w:t xml:space="preserve">Муниципальная научно-практическая конференция учащихся изучающих коми язык по итогам городского конкурса исследовательских и проектных работ «Менам </w:t>
            </w:r>
            <w:proofErr w:type="spellStart"/>
            <w:r w:rsidRPr="00F97B9A">
              <w:rPr>
                <w:rFonts w:ascii="Times New Roman" w:hAnsi="Times New Roman" w:cs="Times New Roman"/>
              </w:rPr>
              <w:t>му</w:t>
            </w:r>
            <w:proofErr w:type="spellEnd"/>
            <w:r w:rsidRPr="00F97B9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52" w:type="dxa"/>
          </w:tcPr>
          <w:p w:rsidR="0032102C" w:rsidRPr="007A509E" w:rsidRDefault="0032102C" w:rsidP="0032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  <w:tc>
          <w:tcPr>
            <w:tcW w:w="1701" w:type="dxa"/>
          </w:tcPr>
          <w:p w:rsidR="0032102C" w:rsidRDefault="0032102C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20.11</w:t>
            </w:r>
          </w:p>
        </w:tc>
        <w:tc>
          <w:tcPr>
            <w:tcW w:w="2409" w:type="dxa"/>
          </w:tcPr>
          <w:p w:rsidR="0052622F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6521" w:type="dxa"/>
          </w:tcPr>
          <w:p w:rsidR="0052622F" w:rsidRPr="001447DE" w:rsidRDefault="0052622F" w:rsidP="0091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семинар </w:t>
            </w:r>
            <w:r w:rsidRPr="006D17CC">
              <w:rPr>
                <w:rFonts w:ascii="Times New Roman" w:hAnsi="Times New Roman" w:cs="Times New Roman"/>
                <w:sz w:val="24"/>
                <w:szCs w:val="24"/>
              </w:rPr>
              <w:t>«Системно-</w:t>
            </w:r>
            <w:proofErr w:type="spellStart"/>
            <w:r w:rsidRPr="006D17CC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6D17CC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практике молодого учителя»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Брюшкова Т.Г.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20.11</w:t>
            </w:r>
          </w:p>
        </w:tc>
        <w:tc>
          <w:tcPr>
            <w:tcW w:w="2409" w:type="dxa"/>
          </w:tcPr>
          <w:p w:rsidR="0052622F" w:rsidRPr="001447DE" w:rsidRDefault="0052622F" w:rsidP="0028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МУ «ИМЦ» г</w:t>
            </w:r>
            <w:proofErr w:type="gram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</w:p>
        </w:tc>
        <w:tc>
          <w:tcPr>
            <w:tcW w:w="6521" w:type="dxa"/>
          </w:tcPr>
          <w:p w:rsidR="0052622F" w:rsidRPr="001447DE" w:rsidRDefault="0052622F" w:rsidP="00A2640D">
            <w:pPr>
              <w:pStyle w:val="a7"/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Отчет в МО РК об уроках 100-летия К.М. Симонова. 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rPr>
          <w:trHeight w:val="381"/>
        </w:trPr>
        <w:tc>
          <w:tcPr>
            <w:tcW w:w="1774" w:type="dxa"/>
          </w:tcPr>
          <w:p w:rsidR="0052622F" w:rsidRDefault="0052622F" w:rsidP="00A2640D">
            <w:pPr>
              <w:jc w:val="center"/>
            </w:pPr>
            <w:r w:rsidRPr="00BE0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20.11</w:t>
            </w:r>
          </w:p>
        </w:tc>
        <w:tc>
          <w:tcPr>
            <w:tcW w:w="2409" w:type="dxa"/>
          </w:tcPr>
          <w:p w:rsidR="0052622F" w:rsidRPr="001447DE" w:rsidRDefault="0052622F" w:rsidP="0028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МУ «ИМЦ» г</w:t>
            </w:r>
            <w:proofErr w:type="gram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</w:p>
        </w:tc>
        <w:tc>
          <w:tcPr>
            <w:tcW w:w="6521" w:type="dxa"/>
          </w:tcPr>
          <w:p w:rsidR="0052622F" w:rsidRPr="001447DE" w:rsidRDefault="0052622F" w:rsidP="00A2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Отчет в МО РК об уроках 70-летию Нюрнбергского процесса.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A2640D">
            <w:pPr>
              <w:jc w:val="center"/>
            </w:pPr>
            <w:r w:rsidRPr="00BE0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20.11</w:t>
            </w:r>
          </w:p>
        </w:tc>
        <w:tc>
          <w:tcPr>
            <w:tcW w:w="2409" w:type="dxa"/>
          </w:tcPr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Дом молодежи г</w:t>
            </w:r>
            <w:proofErr w:type="gram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</w:p>
        </w:tc>
        <w:tc>
          <w:tcPr>
            <w:tcW w:w="6521" w:type="dxa"/>
          </w:tcPr>
          <w:p w:rsidR="0052622F" w:rsidRPr="001447DE" w:rsidRDefault="0052622F" w:rsidP="00A2640D">
            <w:pPr>
              <w:pStyle w:val="a7"/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Организация ток-шоу «Мы и наши права», посвященного Дню правовой помощи детям.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</w:t>
            </w:r>
          </w:p>
        </w:tc>
      </w:tr>
      <w:tr w:rsidR="00037843" w:rsidRPr="00D02139">
        <w:tc>
          <w:tcPr>
            <w:tcW w:w="1774" w:type="dxa"/>
          </w:tcPr>
          <w:p w:rsidR="00037843" w:rsidRPr="00BE0FA4" w:rsidRDefault="00A84149" w:rsidP="00A264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20.11</w:t>
            </w:r>
          </w:p>
        </w:tc>
        <w:tc>
          <w:tcPr>
            <w:tcW w:w="2409" w:type="dxa"/>
          </w:tcPr>
          <w:p w:rsidR="00037843" w:rsidRPr="001447DE" w:rsidRDefault="00A84149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</w:t>
            </w:r>
          </w:p>
        </w:tc>
        <w:tc>
          <w:tcPr>
            <w:tcW w:w="6521" w:type="dxa"/>
          </w:tcPr>
          <w:p w:rsidR="00037843" w:rsidRPr="001447DE" w:rsidRDefault="00037843" w:rsidP="00A2640D">
            <w:pPr>
              <w:pStyle w:val="a7"/>
              <w:spacing w:after="0" w:line="24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7221B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МУДО «Изменения в процедуре прохождения аттестации и оформлении портфолио»</w:t>
            </w:r>
            <w:r w:rsidR="0032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37843" w:rsidRPr="001447DE" w:rsidRDefault="00A84149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>Веремчук</w:t>
            </w:r>
            <w:proofErr w:type="spellEnd"/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037843" w:rsidRDefault="00037843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69F7" w:rsidRPr="00D02139" w:rsidTr="006C69F7">
        <w:tc>
          <w:tcPr>
            <w:tcW w:w="1774" w:type="dxa"/>
          </w:tcPr>
          <w:p w:rsidR="006C69F7" w:rsidRPr="00FE19FF" w:rsidRDefault="006C69F7" w:rsidP="006C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21.11</w:t>
            </w:r>
          </w:p>
        </w:tc>
        <w:tc>
          <w:tcPr>
            <w:tcW w:w="2409" w:type="dxa"/>
          </w:tcPr>
          <w:p w:rsidR="006C69F7" w:rsidRDefault="006C69F7" w:rsidP="006C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«УТЛ»</w:t>
            </w:r>
          </w:p>
          <w:p w:rsidR="006C69F7" w:rsidRPr="001447DE" w:rsidRDefault="006C69F7" w:rsidP="006C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521" w:type="dxa"/>
          </w:tcPr>
          <w:p w:rsidR="006C69F7" w:rsidRPr="001447DE" w:rsidRDefault="006C69F7" w:rsidP="006C6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Олимпиады по астрономии.</w:t>
            </w:r>
          </w:p>
        </w:tc>
        <w:tc>
          <w:tcPr>
            <w:tcW w:w="2552" w:type="dxa"/>
          </w:tcPr>
          <w:p w:rsidR="006C69F7" w:rsidRPr="001447DE" w:rsidRDefault="006C69F7" w:rsidP="006C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  <w:tc>
          <w:tcPr>
            <w:tcW w:w="1701" w:type="dxa"/>
          </w:tcPr>
          <w:p w:rsidR="006C69F7" w:rsidRDefault="006C69F7" w:rsidP="006C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69F7" w:rsidRPr="00D02139" w:rsidTr="006C69F7">
        <w:tc>
          <w:tcPr>
            <w:tcW w:w="1774" w:type="dxa"/>
          </w:tcPr>
          <w:p w:rsidR="006C69F7" w:rsidRPr="00FE19FF" w:rsidRDefault="006C69F7" w:rsidP="006C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21.11</w:t>
            </w:r>
          </w:p>
        </w:tc>
        <w:tc>
          <w:tcPr>
            <w:tcW w:w="2409" w:type="dxa"/>
          </w:tcPr>
          <w:p w:rsidR="006C69F7" w:rsidRDefault="006C69F7" w:rsidP="006C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«УТЛ»</w:t>
            </w:r>
          </w:p>
          <w:p w:rsidR="006C69F7" w:rsidRPr="001447DE" w:rsidRDefault="006C69F7" w:rsidP="006C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521" w:type="dxa"/>
          </w:tcPr>
          <w:p w:rsidR="006C69F7" w:rsidRPr="001447DE" w:rsidRDefault="006C69F7" w:rsidP="006C6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Олимпиады по МХК, экологии.</w:t>
            </w:r>
          </w:p>
        </w:tc>
        <w:tc>
          <w:tcPr>
            <w:tcW w:w="2552" w:type="dxa"/>
          </w:tcPr>
          <w:p w:rsidR="006C69F7" w:rsidRDefault="006C69F7" w:rsidP="006C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  <w:p w:rsidR="006C69F7" w:rsidRDefault="006C69F7" w:rsidP="006C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  <w:p w:rsidR="006C69F7" w:rsidRPr="001447DE" w:rsidRDefault="006C69F7" w:rsidP="006C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6C69F7" w:rsidRDefault="006C69F7" w:rsidP="006C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811" w:rsidRPr="00D02139" w:rsidTr="006D1811">
        <w:tc>
          <w:tcPr>
            <w:tcW w:w="1774" w:type="dxa"/>
          </w:tcPr>
          <w:p w:rsidR="006D1811" w:rsidRDefault="006D1811" w:rsidP="006D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23.11</w:t>
            </w:r>
          </w:p>
        </w:tc>
        <w:tc>
          <w:tcPr>
            <w:tcW w:w="2409" w:type="dxa"/>
          </w:tcPr>
          <w:p w:rsidR="006D1811" w:rsidRDefault="006D1811" w:rsidP="006D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«ГИЯ»  </w:t>
            </w:r>
          </w:p>
        </w:tc>
        <w:tc>
          <w:tcPr>
            <w:tcW w:w="6521" w:type="dxa"/>
          </w:tcPr>
          <w:p w:rsidR="006D1811" w:rsidRDefault="006D1811" w:rsidP="006D1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Олимпиады. Проверка олимпиадных работ по астрономии, МХК, экологии.</w:t>
            </w:r>
          </w:p>
        </w:tc>
        <w:tc>
          <w:tcPr>
            <w:tcW w:w="2552" w:type="dxa"/>
          </w:tcPr>
          <w:p w:rsidR="006D1811" w:rsidRPr="00983CB9" w:rsidRDefault="006D1811" w:rsidP="006D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  <w:tc>
          <w:tcPr>
            <w:tcW w:w="1701" w:type="dxa"/>
          </w:tcPr>
          <w:p w:rsidR="006D1811" w:rsidRDefault="006D1811" w:rsidP="006D1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23.11</w:t>
            </w:r>
          </w:p>
        </w:tc>
        <w:tc>
          <w:tcPr>
            <w:tcW w:w="2409" w:type="dxa"/>
          </w:tcPr>
          <w:p w:rsidR="0052622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«Нефтяник»</w:t>
            </w:r>
          </w:p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6521" w:type="dxa"/>
          </w:tcPr>
          <w:p w:rsidR="0052622F" w:rsidRPr="00983CB9" w:rsidRDefault="0052622F" w:rsidP="00F1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спортивные соревнования среди воспитанников дошкольных образовательных учреждений «Веселые эстафеты»</w:t>
            </w:r>
            <w:r w:rsidR="008C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CB9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983CB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9"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23.11</w:t>
            </w:r>
          </w:p>
        </w:tc>
        <w:tc>
          <w:tcPr>
            <w:tcW w:w="2409" w:type="dxa"/>
          </w:tcPr>
          <w:p w:rsidR="0052622F" w:rsidRDefault="0052622F" w:rsidP="006C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6C69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 w:rsidR="006C69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69F7" w:rsidRDefault="006C69F7" w:rsidP="006C6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521" w:type="dxa"/>
          </w:tcPr>
          <w:p w:rsidR="0052622F" w:rsidRDefault="0052622F" w:rsidP="00EE7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Олимпиады</w:t>
            </w:r>
            <w:r w:rsidR="006C69F7">
              <w:rPr>
                <w:rFonts w:ascii="Times New Roman" w:hAnsi="Times New Roman" w:cs="Times New Roman"/>
                <w:sz w:val="24"/>
                <w:szCs w:val="24"/>
              </w:rPr>
              <w:t xml:space="preserve"> по ОБЖ</w:t>
            </w:r>
            <w:r w:rsidR="008C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  <w:p w:rsidR="006C69F7" w:rsidRPr="00983CB9" w:rsidRDefault="006C69F7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23-29.11</w:t>
            </w:r>
          </w:p>
        </w:tc>
        <w:tc>
          <w:tcPr>
            <w:tcW w:w="2409" w:type="dxa"/>
          </w:tcPr>
          <w:p w:rsidR="0052622F" w:rsidRPr="001447DE" w:rsidRDefault="0052622F" w:rsidP="0028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МУ «ИМЦ» г</w:t>
            </w:r>
            <w:proofErr w:type="gram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хты, ОУ</w:t>
            </w:r>
          </w:p>
        </w:tc>
        <w:tc>
          <w:tcPr>
            <w:tcW w:w="6521" w:type="dxa"/>
          </w:tcPr>
          <w:p w:rsidR="0052622F" w:rsidRPr="001447DE" w:rsidRDefault="0052622F" w:rsidP="003E3BD9">
            <w:pPr>
              <w:pStyle w:val="a7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урока безопасности в сети Интернет в ОУ.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</w:t>
            </w: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24.11</w:t>
            </w:r>
          </w:p>
        </w:tc>
        <w:tc>
          <w:tcPr>
            <w:tcW w:w="2409" w:type="dxa"/>
          </w:tcPr>
          <w:p w:rsidR="0052622F" w:rsidRPr="001447DE" w:rsidRDefault="0052622F" w:rsidP="0014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МОУ «СОШ № 20»</w:t>
            </w:r>
          </w:p>
        </w:tc>
        <w:tc>
          <w:tcPr>
            <w:tcW w:w="6521" w:type="dxa"/>
          </w:tcPr>
          <w:p w:rsidR="0052622F" w:rsidRPr="001447DE" w:rsidRDefault="0052622F" w:rsidP="00142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Семинар-практикум: «Мониторинг УУД: процедура, обработка и анализ результатов».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24.11</w:t>
            </w:r>
          </w:p>
        </w:tc>
        <w:tc>
          <w:tcPr>
            <w:tcW w:w="2409" w:type="dxa"/>
          </w:tcPr>
          <w:p w:rsidR="0052622F" w:rsidRPr="001447DE" w:rsidRDefault="0052622F" w:rsidP="0014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6521" w:type="dxa"/>
          </w:tcPr>
          <w:p w:rsidR="0052622F" w:rsidRPr="001447DE" w:rsidRDefault="0052622F" w:rsidP="008C1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Олимпиады по физике и английскому языку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24.11</w:t>
            </w:r>
          </w:p>
        </w:tc>
        <w:tc>
          <w:tcPr>
            <w:tcW w:w="2409" w:type="dxa"/>
          </w:tcPr>
          <w:p w:rsidR="0052622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«Нефтяник»</w:t>
            </w:r>
          </w:p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6521" w:type="dxa"/>
          </w:tcPr>
          <w:p w:rsidR="0052622F" w:rsidRPr="00983CB9" w:rsidRDefault="0052622F" w:rsidP="00F1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спортивные соревнования среди воспитанников дошкольных образовательных учреждений «Веселые эстафеты»</w:t>
            </w:r>
            <w:r w:rsidR="008C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CB9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983CB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9"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  <w:tc>
          <w:tcPr>
            <w:tcW w:w="1701" w:type="dxa"/>
          </w:tcPr>
          <w:p w:rsidR="0052622F" w:rsidRPr="00F45780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780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6D1811" w:rsidRPr="00D02139">
        <w:tc>
          <w:tcPr>
            <w:tcW w:w="1774" w:type="dxa"/>
          </w:tcPr>
          <w:p w:rsidR="006D1811" w:rsidRPr="00FE19FF" w:rsidRDefault="006D1811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25.11</w:t>
            </w:r>
          </w:p>
        </w:tc>
        <w:tc>
          <w:tcPr>
            <w:tcW w:w="2409" w:type="dxa"/>
          </w:tcPr>
          <w:p w:rsidR="006D1811" w:rsidRDefault="006D1811" w:rsidP="006D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«ГИЯ»  </w:t>
            </w:r>
          </w:p>
        </w:tc>
        <w:tc>
          <w:tcPr>
            <w:tcW w:w="6521" w:type="dxa"/>
          </w:tcPr>
          <w:p w:rsidR="006D1811" w:rsidRPr="001447DE" w:rsidRDefault="006D1811" w:rsidP="00EE7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этапа Олимпиады. Проверка олимпиадных работ по физике, английскому языку. </w:t>
            </w:r>
          </w:p>
        </w:tc>
        <w:tc>
          <w:tcPr>
            <w:tcW w:w="2552" w:type="dxa"/>
          </w:tcPr>
          <w:p w:rsidR="006D1811" w:rsidRPr="001447DE" w:rsidRDefault="006D1811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  <w:tc>
          <w:tcPr>
            <w:tcW w:w="1701" w:type="dxa"/>
          </w:tcPr>
          <w:p w:rsidR="006D1811" w:rsidRDefault="006D1811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Pr="00FE19F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26.11</w:t>
            </w:r>
          </w:p>
        </w:tc>
        <w:tc>
          <w:tcPr>
            <w:tcW w:w="2409" w:type="dxa"/>
          </w:tcPr>
          <w:p w:rsidR="0052622F" w:rsidRDefault="0052622F" w:rsidP="00903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52622F" w:rsidRPr="001447DE" w:rsidRDefault="0052622F" w:rsidP="00903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6521" w:type="dxa"/>
          </w:tcPr>
          <w:p w:rsidR="0052622F" w:rsidRDefault="0052622F" w:rsidP="00903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семи</w:t>
            </w:r>
            <w:r w:rsidR="006D18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 </w:t>
            </w:r>
            <w:r w:rsidRPr="008C2E8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проектной деятельности с использованием </w:t>
            </w:r>
            <w:proofErr w:type="spellStart"/>
            <w:r w:rsidRPr="008C2E8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8C2E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(2-й год обучения)</w:t>
            </w:r>
            <w:r w:rsidR="008C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Default="0052622F" w:rsidP="00903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Брюшкова Т.Г.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26.11</w:t>
            </w:r>
          </w:p>
        </w:tc>
        <w:tc>
          <w:tcPr>
            <w:tcW w:w="2409" w:type="dxa"/>
          </w:tcPr>
          <w:p w:rsidR="0052622F" w:rsidRDefault="0052622F" w:rsidP="006D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52622F" w:rsidRPr="001447DE" w:rsidRDefault="0052622F" w:rsidP="006D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521" w:type="dxa"/>
          </w:tcPr>
          <w:p w:rsidR="0052622F" w:rsidRDefault="0052622F" w:rsidP="00903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</w:t>
            </w:r>
            <w:r w:rsidRPr="006D17CC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gramStart"/>
            <w:r w:rsidRPr="006D17C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6D17CC">
              <w:rPr>
                <w:rFonts w:ascii="Times New Roman" w:hAnsi="Times New Roman" w:cs="Times New Roman"/>
                <w:sz w:val="24"/>
                <w:szCs w:val="24"/>
              </w:rPr>
              <w:t xml:space="preserve"> УУД»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учителей 2-х классов)</w:t>
            </w:r>
            <w:r w:rsidR="008C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Default="0052622F" w:rsidP="00903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Брюшкова Т.Г.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26.11</w:t>
            </w:r>
          </w:p>
        </w:tc>
        <w:tc>
          <w:tcPr>
            <w:tcW w:w="2409" w:type="dxa"/>
          </w:tcPr>
          <w:p w:rsidR="0052622F" w:rsidRPr="001447DE" w:rsidRDefault="0052622F" w:rsidP="006D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6521" w:type="dxa"/>
          </w:tcPr>
          <w:p w:rsidR="0052622F" w:rsidRDefault="0052622F" w:rsidP="00E9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Олимпиады по географии и французскому языку</w:t>
            </w:r>
            <w:r w:rsidR="008C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Default="0052622F" w:rsidP="00903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26.11</w:t>
            </w:r>
          </w:p>
        </w:tc>
        <w:tc>
          <w:tcPr>
            <w:tcW w:w="2409" w:type="dxa"/>
          </w:tcPr>
          <w:p w:rsidR="0052622F" w:rsidRPr="001447DE" w:rsidRDefault="0052622F" w:rsidP="005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6521" w:type="dxa"/>
          </w:tcPr>
          <w:p w:rsidR="0052622F" w:rsidRPr="001447DE" w:rsidRDefault="0052622F" w:rsidP="005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форум учителей и преподавателей </w:t>
            </w:r>
            <w:r w:rsidRPr="0014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 «Проблемы и перспективы филологического образования в современной школе» г. Сыктывкар</w:t>
            </w:r>
            <w:r w:rsidR="008C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Серебрянская И.И.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2409" w:type="dxa"/>
          </w:tcPr>
          <w:p w:rsidR="0052622F" w:rsidRPr="001447DE" w:rsidRDefault="0052622F" w:rsidP="005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6521" w:type="dxa"/>
          </w:tcPr>
          <w:p w:rsidR="0052622F" w:rsidRPr="001447DE" w:rsidRDefault="0052622F" w:rsidP="005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Республиканский форум учителей и преподавателей русского языка и литературы «Проблемы и перспективы филологического образования в современной школе» г. Сыктывкар</w:t>
            </w:r>
            <w:r w:rsidR="008C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27.11</w:t>
            </w:r>
          </w:p>
        </w:tc>
        <w:tc>
          <w:tcPr>
            <w:tcW w:w="2409" w:type="dxa"/>
          </w:tcPr>
          <w:p w:rsidR="0052622F" w:rsidRPr="001447DE" w:rsidRDefault="0052622F" w:rsidP="005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622F" w:rsidRPr="00983CB9" w:rsidRDefault="0052622F" w:rsidP="00F1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организации курсов повышения квалификации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хте педагогов ДОУ (группа № 3) (составление проекта приказа, утверждение списков слушателей)</w:t>
            </w:r>
            <w:r w:rsidR="008C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27.11</w:t>
            </w:r>
          </w:p>
        </w:tc>
        <w:tc>
          <w:tcPr>
            <w:tcW w:w="2409" w:type="dxa"/>
          </w:tcPr>
          <w:p w:rsidR="0052622F" w:rsidRPr="001447DE" w:rsidRDefault="0052622F" w:rsidP="006D1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18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6D1811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:rsidR="0052622F" w:rsidRDefault="0052622F" w:rsidP="00E9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Олимпиады</w:t>
            </w:r>
            <w:r w:rsidR="008C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1811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олимпиадных работ по географии, французскому языку.</w:t>
            </w:r>
          </w:p>
        </w:tc>
        <w:tc>
          <w:tcPr>
            <w:tcW w:w="2552" w:type="dxa"/>
          </w:tcPr>
          <w:p w:rsidR="0052622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78E8" w:rsidRPr="00D02139" w:rsidTr="005A7722">
        <w:tc>
          <w:tcPr>
            <w:tcW w:w="1774" w:type="dxa"/>
          </w:tcPr>
          <w:p w:rsidR="001978E8" w:rsidRPr="00FE19FF" w:rsidRDefault="001978E8" w:rsidP="005A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27.11</w:t>
            </w:r>
          </w:p>
        </w:tc>
        <w:tc>
          <w:tcPr>
            <w:tcW w:w="2409" w:type="dxa"/>
          </w:tcPr>
          <w:p w:rsidR="001978E8" w:rsidRPr="001447DE" w:rsidRDefault="001978E8" w:rsidP="005A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МУ «ИМЦ» г</w:t>
            </w:r>
            <w:proofErr w:type="gram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</w:p>
        </w:tc>
        <w:tc>
          <w:tcPr>
            <w:tcW w:w="6521" w:type="dxa"/>
          </w:tcPr>
          <w:p w:rsidR="001978E8" w:rsidRPr="001447DE" w:rsidRDefault="001978E8" w:rsidP="001978E8">
            <w:pPr>
              <w:pStyle w:val="a7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в </w:t>
            </w:r>
            <w:proofErr w:type="spell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огркомитет</w:t>
            </w:r>
            <w:proofErr w:type="spell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общественно-государственн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инициативы «Горячее сердце».</w:t>
            </w:r>
          </w:p>
        </w:tc>
        <w:tc>
          <w:tcPr>
            <w:tcW w:w="2552" w:type="dxa"/>
          </w:tcPr>
          <w:p w:rsidR="001978E8" w:rsidRPr="001447DE" w:rsidRDefault="001978E8" w:rsidP="005A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1978E8" w:rsidRDefault="001978E8" w:rsidP="005A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28.11</w:t>
            </w:r>
          </w:p>
        </w:tc>
        <w:tc>
          <w:tcPr>
            <w:tcW w:w="2409" w:type="dxa"/>
          </w:tcPr>
          <w:p w:rsidR="0052622F" w:rsidRPr="001447DE" w:rsidRDefault="0052622F" w:rsidP="005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622F" w:rsidRPr="00983CB9" w:rsidRDefault="0052622F" w:rsidP="00F1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по муниципальным конкурсам для педагогов и воспитанников ДОУ (по итогам «Маленький исследователь», «Веселые эстафеты»)</w:t>
            </w:r>
            <w:r w:rsidR="008C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28.11</w:t>
            </w:r>
          </w:p>
        </w:tc>
        <w:tc>
          <w:tcPr>
            <w:tcW w:w="2409" w:type="dxa"/>
          </w:tcPr>
          <w:p w:rsidR="0052622F" w:rsidRPr="001447DE" w:rsidRDefault="0052622F" w:rsidP="005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6521" w:type="dxa"/>
          </w:tcPr>
          <w:p w:rsidR="0052622F" w:rsidRDefault="0052622F" w:rsidP="00E9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Олимпиады по русскому языку и праву</w:t>
            </w:r>
            <w:r w:rsidR="008C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102C" w:rsidRPr="00D02139">
        <w:tc>
          <w:tcPr>
            <w:tcW w:w="1774" w:type="dxa"/>
          </w:tcPr>
          <w:p w:rsidR="0032102C" w:rsidRDefault="0032102C" w:rsidP="00321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28.10</w:t>
            </w:r>
          </w:p>
        </w:tc>
        <w:tc>
          <w:tcPr>
            <w:tcW w:w="2409" w:type="dxa"/>
          </w:tcPr>
          <w:p w:rsidR="0032102C" w:rsidRPr="008E4822" w:rsidRDefault="0032102C" w:rsidP="0032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Конгресс-холл УГТУ</w:t>
            </w:r>
          </w:p>
        </w:tc>
        <w:tc>
          <w:tcPr>
            <w:tcW w:w="6521" w:type="dxa"/>
          </w:tcPr>
          <w:p w:rsidR="0032102C" w:rsidRPr="00237F13" w:rsidRDefault="0032102C" w:rsidP="003210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коми народа</w:t>
            </w:r>
            <w:r w:rsidR="008C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2102C" w:rsidRPr="00237F13" w:rsidRDefault="0032102C" w:rsidP="003210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 коми языка</w:t>
            </w:r>
          </w:p>
        </w:tc>
        <w:tc>
          <w:tcPr>
            <w:tcW w:w="1701" w:type="dxa"/>
          </w:tcPr>
          <w:p w:rsidR="0032102C" w:rsidRDefault="0032102C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28.11</w:t>
            </w:r>
          </w:p>
        </w:tc>
        <w:tc>
          <w:tcPr>
            <w:tcW w:w="2409" w:type="dxa"/>
          </w:tcPr>
          <w:p w:rsidR="0052622F" w:rsidRPr="001447DE" w:rsidRDefault="0052622F" w:rsidP="005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ГПЛ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:rsidR="0052622F" w:rsidRPr="001447DE" w:rsidRDefault="0052622F" w:rsidP="005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литературе</w:t>
            </w:r>
            <w:r w:rsidR="008C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4149" w:rsidRPr="00D02139">
        <w:tc>
          <w:tcPr>
            <w:tcW w:w="1774" w:type="dxa"/>
          </w:tcPr>
          <w:p w:rsidR="00A84149" w:rsidRDefault="00A84149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28.11</w:t>
            </w:r>
          </w:p>
        </w:tc>
        <w:tc>
          <w:tcPr>
            <w:tcW w:w="2409" w:type="dxa"/>
          </w:tcPr>
          <w:p w:rsidR="00A84149" w:rsidRDefault="00A84149" w:rsidP="005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ГПЛ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:rsidR="00A84149" w:rsidRPr="001447DE" w:rsidRDefault="00A84149" w:rsidP="00A84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олимпиада по русскому языку</w:t>
            </w:r>
            <w:r w:rsidR="008C1E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84149" w:rsidRPr="001447DE" w:rsidRDefault="00A84149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>Веремчук</w:t>
            </w:r>
            <w:proofErr w:type="spellEnd"/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A84149" w:rsidRDefault="00A84149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29.11</w:t>
            </w:r>
          </w:p>
        </w:tc>
        <w:tc>
          <w:tcPr>
            <w:tcW w:w="2409" w:type="dxa"/>
          </w:tcPr>
          <w:p w:rsidR="0052622F" w:rsidRPr="001447DE" w:rsidRDefault="0052622F" w:rsidP="0055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ГПЛ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:rsidR="0052622F" w:rsidRPr="001447DE" w:rsidRDefault="0052622F" w:rsidP="0055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  <w:r w:rsidR="008C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30.11</w:t>
            </w:r>
          </w:p>
        </w:tc>
        <w:tc>
          <w:tcPr>
            <w:tcW w:w="2409" w:type="dxa"/>
          </w:tcPr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622F" w:rsidRPr="00983CB9" w:rsidRDefault="0052622F" w:rsidP="00F1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хте (КРИРО) для педагогов ДОУ с 30.11.2015 по 04.12.2015г.</w:t>
            </w:r>
          </w:p>
        </w:tc>
        <w:tc>
          <w:tcPr>
            <w:tcW w:w="2552" w:type="dxa"/>
          </w:tcPr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30.11</w:t>
            </w:r>
          </w:p>
        </w:tc>
        <w:tc>
          <w:tcPr>
            <w:tcW w:w="2409" w:type="dxa"/>
          </w:tcPr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6521" w:type="dxa"/>
          </w:tcPr>
          <w:p w:rsidR="0052622F" w:rsidRDefault="0052622F" w:rsidP="00E9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Олимпиады</w:t>
            </w:r>
            <w:r w:rsidR="008C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1762" w:rsidRPr="00D02139" w:rsidTr="001C65F5">
        <w:tc>
          <w:tcPr>
            <w:tcW w:w="1774" w:type="dxa"/>
          </w:tcPr>
          <w:p w:rsidR="00F21762" w:rsidRDefault="00F21762" w:rsidP="001C6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</w:tcPr>
          <w:p w:rsidR="00F21762" w:rsidRPr="001447DE" w:rsidRDefault="00F21762" w:rsidP="001C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F21762" w:rsidRPr="001447DE" w:rsidRDefault="00F21762" w:rsidP="001C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сайтом МУ «Управление образования», раздел МУ «ИМЦ»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21762" w:rsidRPr="001447DE" w:rsidRDefault="00F21762" w:rsidP="001C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  <w:tc>
          <w:tcPr>
            <w:tcW w:w="1701" w:type="dxa"/>
          </w:tcPr>
          <w:p w:rsidR="00F21762" w:rsidRDefault="00F21762" w:rsidP="001C6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1762" w:rsidRPr="00D02139" w:rsidTr="001C65F5">
        <w:tc>
          <w:tcPr>
            <w:tcW w:w="1774" w:type="dxa"/>
          </w:tcPr>
          <w:p w:rsidR="00F21762" w:rsidRDefault="00F21762" w:rsidP="001C6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</w:tcPr>
          <w:p w:rsidR="00F21762" w:rsidRPr="001447DE" w:rsidRDefault="00F21762" w:rsidP="00F2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F21762" w:rsidRPr="001447DE" w:rsidRDefault="00F21762" w:rsidP="001C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зам. директоров по вопросу организации практико-ориентированного семинаров в вопросах введения ФГОС ООО</w:t>
            </w: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21762" w:rsidRPr="001447DE" w:rsidRDefault="00F21762" w:rsidP="001C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  <w:tc>
          <w:tcPr>
            <w:tcW w:w="1701" w:type="dxa"/>
          </w:tcPr>
          <w:p w:rsidR="00F21762" w:rsidRDefault="00F21762" w:rsidP="001C6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409" w:type="dxa"/>
          </w:tcPr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МУ «ИМЦ» г</w:t>
            </w:r>
            <w:proofErr w:type="gram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хты МОУ «ГПЛ».</w:t>
            </w:r>
          </w:p>
        </w:tc>
        <w:tc>
          <w:tcPr>
            <w:tcW w:w="6521" w:type="dxa"/>
          </w:tcPr>
          <w:p w:rsidR="0052622F" w:rsidRPr="001447DE" w:rsidRDefault="0052622F" w:rsidP="000C7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психологических тренингов для учащихся выпускных классов, в рамках реализации муниципальных проектов по профориентации «Будущее региона в руках молодого поколения» и « Я – будущий педагог!». Координация и сопровождение педагогов-психологов инициативной группы.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</w:tcPr>
          <w:p w:rsidR="0052622F" w:rsidRPr="001447DE" w:rsidRDefault="0052622F" w:rsidP="00903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МУ «ИМЦ» г</w:t>
            </w:r>
            <w:proofErr w:type="gram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</w:p>
        </w:tc>
        <w:tc>
          <w:tcPr>
            <w:tcW w:w="6521" w:type="dxa"/>
          </w:tcPr>
          <w:p w:rsidR="0052622F" w:rsidRPr="001447DE" w:rsidRDefault="0052622F" w:rsidP="00903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Проведе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ние экспертизы портфолио учителей начальных классов</w:t>
            </w:r>
            <w:r w:rsidRPr="001447D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 аттестации на первую квалификационную категорию.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Брюшкова Т.Г.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903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</w:tcPr>
          <w:p w:rsidR="0052622F" w:rsidRPr="001447DE" w:rsidRDefault="0052622F" w:rsidP="00903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МУ «ИМЦ» г</w:t>
            </w:r>
            <w:proofErr w:type="gram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</w:p>
        </w:tc>
        <w:tc>
          <w:tcPr>
            <w:tcW w:w="6521" w:type="dxa"/>
          </w:tcPr>
          <w:p w:rsidR="0052622F" w:rsidRPr="001447DE" w:rsidRDefault="0052622F" w:rsidP="00903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Консультации для учителей начальных классов</w:t>
            </w:r>
            <w:r w:rsidRPr="001447D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методическому сопровождению введения ФГОС НОО</w:t>
            </w:r>
            <w:r w:rsidR="008C1E26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903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Брюшкова Т.Г.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</w:tcPr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МУ «ИМЦ» г</w:t>
            </w:r>
            <w:proofErr w:type="gram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</w:p>
        </w:tc>
        <w:tc>
          <w:tcPr>
            <w:tcW w:w="6521" w:type="dxa"/>
          </w:tcPr>
          <w:p w:rsidR="0052622F" w:rsidRPr="001447DE" w:rsidRDefault="0052622F" w:rsidP="00B50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Проведение экспертизы портфолио учителя-логопеда по аттестации на первую квалификационную категорию.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</w:tcPr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МУ «ИМЦ» г</w:t>
            </w:r>
            <w:proofErr w:type="gramStart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</w:p>
        </w:tc>
        <w:tc>
          <w:tcPr>
            <w:tcW w:w="6521" w:type="dxa"/>
          </w:tcPr>
          <w:p w:rsidR="0052622F" w:rsidRPr="001447DE" w:rsidRDefault="0052622F" w:rsidP="00B50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сайта, в раздел «Организация психолого-педагогического сопровождения образовательного процесса».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</w:tcPr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622F" w:rsidRPr="001447DE" w:rsidRDefault="0052622F" w:rsidP="0082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 учителям математики по организации  индивидуального сопровождения учащихся с низким уровнем мотивации к обучению.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</w:tcPr>
          <w:p w:rsidR="0052622F" w:rsidRPr="001447DE" w:rsidRDefault="0052622F" w:rsidP="008D3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622F" w:rsidRPr="00983CB9" w:rsidRDefault="0052622F" w:rsidP="00F1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портфолио педагогов дошкольных образовательных учреждений на 1 квалификационную категорию</w:t>
            </w:r>
            <w:r w:rsidR="008C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CB9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983CB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9"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rPr>
          <w:trHeight w:val="1309"/>
        </w:trPr>
        <w:tc>
          <w:tcPr>
            <w:tcW w:w="1774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52622F" w:rsidRPr="001447DE" w:rsidRDefault="0052622F" w:rsidP="00B50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521" w:type="dxa"/>
          </w:tcPr>
          <w:p w:rsidR="008C1E26" w:rsidRDefault="0052622F" w:rsidP="008C1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 русского языка и литературы по вопросам прохождения аттестации</w:t>
            </w:r>
            <w:r w:rsidR="008C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22F" w:rsidRPr="001447DE" w:rsidRDefault="0052622F" w:rsidP="008C1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 русского языка и литературы по вопросам составления ООП по учебным курсам</w:t>
            </w:r>
            <w:r w:rsidR="008C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1447DE" w:rsidRDefault="0052622F" w:rsidP="00144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22F" w:rsidRPr="00D02139">
        <w:tc>
          <w:tcPr>
            <w:tcW w:w="1774" w:type="dxa"/>
          </w:tcPr>
          <w:p w:rsidR="0052622F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52622F" w:rsidRPr="001447DE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521" w:type="dxa"/>
          </w:tcPr>
          <w:p w:rsidR="0052622F" w:rsidRPr="00983CB9" w:rsidRDefault="0052622F" w:rsidP="00F1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методистов и педагогов ДОУ по ООП ДОУ и рабочим программам</w:t>
            </w:r>
            <w:r w:rsidR="008C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CB9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983CB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2622F" w:rsidRPr="00983CB9" w:rsidRDefault="0052622F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CB9"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  <w:tc>
          <w:tcPr>
            <w:tcW w:w="1701" w:type="dxa"/>
          </w:tcPr>
          <w:p w:rsidR="0052622F" w:rsidRDefault="0052622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4149" w:rsidRPr="00D02139">
        <w:tc>
          <w:tcPr>
            <w:tcW w:w="1774" w:type="dxa"/>
          </w:tcPr>
          <w:p w:rsidR="00A84149" w:rsidRDefault="00A84149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</w:tcPr>
          <w:p w:rsidR="00A84149" w:rsidRPr="001447DE" w:rsidRDefault="00A84149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1B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6521" w:type="dxa"/>
          </w:tcPr>
          <w:p w:rsidR="00A84149" w:rsidRDefault="00A84149" w:rsidP="00F1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21B">
              <w:rPr>
                <w:rFonts w:ascii="Times New Roman" w:hAnsi="Times New Roman" w:cs="Times New Roman"/>
                <w:sz w:val="24"/>
                <w:szCs w:val="24"/>
              </w:rPr>
              <w:t>Открытый республиканский конкурс «Выбор в пользу жизни» на лучший социальный видеоролик антинаркотической направленности</w:t>
            </w:r>
            <w:r w:rsidR="008C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84149" w:rsidRPr="00983CB9" w:rsidRDefault="00A84149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>Веремчук</w:t>
            </w:r>
            <w:proofErr w:type="spellEnd"/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A84149" w:rsidRDefault="00A84149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4149" w:rsidRPr="00D02139">
        <w:tc>
          <w:tcPr>
            <w:tcW w:w="1774" w:type="dxa"/>
          </w:tcPr>
          <w:p w:rsidR="00A84149" w:rsidRDefault="00A84149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</w:tcPr>
          <w:p w:rsidR="00A84149" w:rsidRPr="001447DE" w:rsidRDefault="00A84149" w:rsidP="008C1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21B">
              <w:rPr>
                <w:rFonts w:ascii="Times New Roman" w:hAnsi="Times New Roman" w:cs="Times New Roman"/>
                <w:sz w:val="24"/>
                <w:szCs w:val="24"/>
              </w:rPr>
              <w:t xml:space="preserve">Духовно-просветительский центр «Сретение» </w:t>
            </w:r>
            <w:r w:rsidRPr="0047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Свято-</w:t>
            </w:r>
            <w:proofErr w:type="spellStart"/>
            <w:r w:rsidRPr="0047221B">
              <w:rPr>
                <w:rFonts w:ascii="Times New Roman" w:hAnsi="Times New Roman" w:cs="Times New Roman"/>
                <w:sz w:val="24"/>
                <w:szCs w:val="24"/>
              </w:rPr>
              <w:t>Стефановского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храма г.</w:t>
            </w:r>
            <w:r w:rsidRPr="0047221B">
              <w:rPr>
                <w:rFonts w:ascii="Times New Roman" w:hAnsi="Times New Roman" w:cs="Times New Roman"/>
                <w:sz w:val="24"/>
                <w:szCs w:val="24"/>
              </w:rPr>
              <w:t xml:space="preserve"> Ухты</w:t>
            </w:r>
          </w:p>
        </w:tc>
        <w:tc>
          <w:tcPr>
            <w:tcW w:w="6521" w:type="dxa"/>
          </w:tcPr>
          <w:p w:rsidR="00A84149" w:rsidRDefault="00A84149" w:rsidP="00A84149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2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сочинений</w:t>
            </w:r>
            <w:r w:rsidRPr="0047221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47221B">
              <w:rPr>
                <w:rFonts w:ascii="Times New Roman" w:hAnsi="Times New Roman" w:cs="Times New Roman"/>
                <w:sz w:val="24"/>
                <w:szCs w:val="24"/>
              </w:rPr>
              <w:t>«Светлая радость Рождества Христова»</w:t>
            </w:r>
            <w:r w:rsidR="008C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84149" w:rsidRPr="00983CB9" w:rsidRDefault="00A84149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>Веремчук</w:t>
            </w:r>
            <w:proofErr w:type="spellEnd"/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A84149" w:rsidRDefault="00A84149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4149" w:rsidRPr="00D02139">
        <w:tc>
          <w:tcPr>
            <w:tcW w:w="1774" w:type="dxa"/>
          </w:tcPr>
          <w:p w:rsidR="00A84149" w:rsidRDefault="00A84149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409" w:type="dxa"/>
          </w:tcPr>
          <w:p w:rsidR="00A84149" w:rsidRPr="001447DE" w:rsidRDefault="00A84149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84149" w:rsidRDefault="00A84149" w:rsidP="00F1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21B">
              <w:rPr>
                <w:rFonts w:ascii="Times New Roman" w:hAnsi="Times New Roman" w:cs="Times New Roman"/>
                <w:sz w:val="24"/>
                <w:szCs w:val="24"/>
              </w:rPr>
              <w:t>Тринадцатая Международная олимпиада по истории авиации и воздухоплавания имени А.Ф. Можайского</w:t>
            </w:r>
            <w:r w:rsidR="008C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84149" w:rsidRPr="00983CB9" w:rsidRDefault="00A84149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>Веремчук</w:t>
            </w:r>
            <w:proofErr w:type="spellEnd"/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A84149" w:rsidRDefault="00A84149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9F7" w:rsidRPr="00D02139">
        <w:tc>
          <w:tcPr>
            <w:tcW w:w="1774" w:type="dxa"/>
          </w:tcPr>
          <w:p w:rsidR="007379F7" w:rsidRDefault="007379F7" w:rsidP="0028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  <w:p w:rsidR="007379F7" w:rsidRDefault="007379F7" w:rsidP="0028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379F7" w:rsidRDefault="007379F7" w:rsidP="0028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7379F7" w:rsidRPr="0037535E" w:rsidRDefault="007379F7" w:rsidP="0028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5E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консультативной, методической  помощи  библиотечн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работникам, руководителям ОУ.</w:t>
            </w:r>
          </w:p>
        </w:tc>
        <w:tc>
          <w:tcPr>
            <w:tcW w:w="2552" w:type="dxa"/>
          </w:tcPr>
          <w:p w:rsidR="007379F7" w:rsidRDefault="007379F7" w:rsidP="00287A0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379F7" w:rsidRDefault="007379F7" w:rsidP="00287A0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9F7" w:rsidRDefault="007379F7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9F7" w:rsidRPr="00D02139">
        <w:tc>
          <w:tcPr>
            <w:tcW w:w="1774" w:type="dxa"/>
          </w:tcPr>
          <w:p w:rsidR="007379F7" w:rsidRDefault="007379F7" w:rsidP="0073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  <w:p w:rsidR="007379F7" w:rsidRDefault="007379F7" w:rsidP="0028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379F7" w:rsidRDefault="007379F7" w:rsidP="0028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6521" w:type="dxa"/>
          </w:tcPr>
          <w:p w:rsidR="007379F7" w:rsidRPr="0037535E" w:rsidRDefault="007379F7" w:rsidP="0028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5E">
              <w:rPr>
                <w:rFonts w:ascii="Times New Roman" w:hAnsi="Times New Roman" w:cs="Times New Roman"/>
                <w:sz w:val="24"/>
                <w:szCs w:val="24"/>
              </w:rPr>
              <w:t>Изучение и доведение до библиотек ОУ нормативных  и инструктивных документов органов образования, регламентирующие работу школьных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79F7" w:rsidRDefault="007379F7" w:rsidP="00287A0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379F7" w:rsidRDefault="007379F7" w:rsidP="00287A0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9F7" w:rsidRDefault="007379F7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4149" w:rsidRPr="00D02139">
        <w:tc>
          <w:tcPr>
            <w:tcW w:w="1774" w:type="dxa"/>
          </w:tcPr>
          <w:p w:rsidR="00A84149" w:rsidRDefault="00A84149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</w:tcPr>
          <w:p w:rsidR="00A84149" w:rsidRPr="001447DE" w:rsidRDefault="00A84149" w:rsidP="0083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юных техников»</w:t>
            </w:r>
          </w:p>
        </w:tc>
        <w:tc>
          <w:tcPr>
            <w:tcW w:w="6521" w:type="dxa"/>
          </w:tcPr>
          <w:p w:rsidR="00A84149" w:rsidRDefault="00A84149" w:rsidP="00F1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2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r w:rsidRPr="00472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творческих работ по мотивам литературных и русских народных сказок</w:t>
            </w:r>
            <w:r w:rsidRPr="0047221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7221B">
              <w:rPr>
                <w:rStyle w:val="s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«Там, на неведомых дорожках…»</w:t>
            </w:r>
            <w:r w:rsidR="008C1E26">
              <w:rPr>
                <w:rStyle w:val="s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A84149" w:rsidRPr="00983CB9" w:rsidRDefault="00A84149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>Веремчук</w:t>
            </w:r>
            <w:proofErr w:type="spellEnd"/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A84149" w:rsidRDefault="00A84149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4149" w:rsidRPr="00D02139">
        <w:tc>
          <w:tcPr>
            <w:tcW w:w="1774" w:type="dxa"/>
          </w:tcPr>
          <w:p w:rsidR="00A84149" w:rsidRDefault="00A84149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</w:tcPr>
          <w:p w:rsidR="00A84149" w:rsidRPr="001447DE" w:rsidRDefault="00A84149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1B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6521" w:type="dxa"/>
          </w:tcPr>
          <w:p w:rsidR="00A84149" w:rsidRDefault="00A84149" w:rsidP="00F10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AA3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детского творчества «Игрушка-</w:t>
            </w:r>
            <w:proofErr w:type="spellStart"/>
            <w:r w:rsidRPr="00136AA3">
              <w:rPr>
                <w:rFonts w:ascii="Times New Roman" w:hAnsi="Times New Roman" w:cs="Times New Roman"/>
                <w:sz w:val="24"/>
                <w:szCs w:val="24"/>
              </w:rPr>
              <w:t>говорушка</w:t>
            </w:r>
            <w:proofErr w:type="spellEnd"/>
            <w:r w:rsidRPr="00136A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84149" w:rsidRPr="00983CB9" w:rsidRDefault="00A84149" w:rsidP="00F1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>Веремчук</w:t>
            </w:r>
            <w:proofErr w:type="spellEnd"/>
            <w:r w:rsidRPr="00472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A84149" w:rsidRDefault="00A84149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622F" w:rsidRPr="008E4822" w:rsidRDefault="0052622F" w:rsidP="00E332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622F" w:rsidRPr="008E4822" w:rsidSect="004030F8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229B"/>
    <w:multiLevelType w:val="hybridMultilevel"/>
    <w:tmpl w:val="6DD85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4E2E5B"/>
    <w:multiLevelType w:val="hybridMultilevel"/>
    <w:tmpl w:val="69DE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DF4C8E"/>
    <w:multiLevelType w:val="hybridMultilevel"/>
    <w:tmpl w:val="3644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B83853"/>
    <w:multiLevelType w:val="hybridMultilevel"/>
    <w:tmpl w:val="DC904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183540"/>
    <w:multiLevelType w:val="hybridMultilevel"/>
    <w:tmpl w:val="23B2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5DD36BE"/>
    <w:multiLevelType w:val="hybridMultilevel"/>
    <w:tmpl w:val="87B0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C80341B"/>
    <w:multiLevelType w:val="hybridMultilevel"/>
    <w:tmpl w:val="182E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FCA"/>
    <w:rsid w:val="00003ECB"/>
    <w:rsid w:val="00016DF5"/>
    <w:rsid w:val="00020CDB"/>
    <w:rsid w:val="00021D7F"/>
    <w:rsid w:val="000225A6"/>
    <w:rsid w:val="000301C4"/>
    <w:rsid w:val="00030BF1"/>
    <w:rsid w:val="0003344B"/>
    <w:rsid w:val="00035855"/>
    <w:rsid w:val="00037843"/>
    <w:rsid w:val="00042C63"/>
    <w:rsid w:val="00046975"/>
    <w:rsid w:val="00053580"/>
    <w:rsid w:val="0007342A"/>
    <w:rsid w:val="00073E7B"/>
    <w:rsid w:val="00085E37"/>
    <w:rsid w:val="00092009"/>
    <w:rsid w:val="00092AF1"/>
    <w:rsid w:val="00094943"/>
    <w:rsid w:val="000C79AC"/>
    <w:rsid w:val="000D29E3"/>
    <w:rsid w:val="000D3E71"/>
    <w:rsid w:val="000D3EF5"/>
    <w:rsid w:val="000E47C8"/>
    <w:rsid w:val="000F49FC"/>
    <w:rsid w:val="000F4F96"/>
    <w:rsid w:val="00105695"/>
    <w:rsid w:val="00106CFF"/>
    <w:rsid w:val="00114A03"/>
    <w:rsid w:val="00115C0B"/>
    <w:rsid w:val="00124D73"/>
    <w:rsid w:val="0013024D"/>
    <w:rsid w:val="00132449"/>
    <w:rsid w:val="0013466A"/>
    <w:rsid w:val="00142873"/>
    <w:rsid w:val="001447DE"/>
    <w:rsid w:val="00147F1F"/>
    <w:rsid w:val="0015046A"/>
    <w:rsid w:val="001536B3"/>
    <w:rsid w:val="00161151"/>
    <w:rsid w:val="001679B9"/>
    <w:rsid w:val="00175316"/>
    <w:rsid w:val="00183C1D"/>
    <w:rsid w:val="001978E8"/>
    <w:rsid w:val="001B791F"/>
    <w:rsid w:val="001C06FB"/>
    <w:rsid w:val="001C5FFA"/>
    <w:rsid w:val="001C7E68"/>
    <w:rsid w:val="001D2180"/>
    <w:rsid w:val="00227CD8"/>
    <w:rsid w:val="002319D8"/>
    <w:rsid w:val="00234B37"/>
    <w:rsid w:val="00236223"/>
    <w:rsid w:val="00236D17"/>
    <w:rsid w:val="00237D41"/>
    <w:rsid w:val="00237F13"/>
    <w:rsid w:val="00244208"/>
    <w:rsid w:val="002467A5"/>
    <w:rsid w:val="00246E6D"/>
    <w:rsid w:val="002521A9"/>
    <w:rsid w:val="00262965"/>
    <w:rsid w:val="00280E34"/>
    <w:rsid w:val="002830DD"/>
    <w:rsid w:val="00287A06"/>
    <w:rsid w:val="00292C7B"/>
    <w:rsid w:val="00296362"/>
    <w:rsid w:val="002A16B6"/>
    <w:rsid w:val="002A2808"/>
    <w:rsid w:val="002A30A3"/>
    <w:rsid w:val="002B47ED"/>
    <w:rsid w:val="002B601E"/>
    <w:rsid w:val="002C5DF3"/>
    <w:rsid w:val="002E4898"/>
    <w:rsid w:val="002E71AD"/>
    <w:rsid w:val="002F1632"/>
    <w:rsid w:val="002F6A22"/>
    <w:rsid w:val="003039BE"/>
    <w:rsid w:val="00320D01"/>
    <w:rsid w:val="0032102C"/>
    <w:rsid w:val="00321EAD"/>
    <w:rsid w:val="00322ADE"/>
    <w:rsid w:val="00332F89"/>
    <w:rsid w:val="003433AD"/>
    <w:rsid w:val="00345820"/>
    <w:rsid w:val="00347676"/>
    <w:rsid w:val="00351798"/>
    <w:rsid w:val="0035502D"/>
    <w:rsid w:val="00355DB0"/>
    <w:rsid w:val="0036044E"/>
    <w:rsid w:val="003704EB"/>
    <w:rsid w:val="00373564"/>
    <w:rsid w:val="0037535E"/>
    <w:rsid w:val="003758C9"/>
    <w:rsid w:val="00375B9D"/>
    <w:rsid w:val="003A1C63"/>
    <w:rsid w:val="003A404C"/>
    <w:rsid w:val="003B4122"/>
    <w:rsid w:val="003B57AA"/>
    <w:rsid w:val="003B5CCA"/>
    <w:rsid w:val="003E1799"/>
    <w:rsid w:val="003E3BD9"/>
    <w:rsid w:val="003E4725"/>
    <w:rsid w:val="004030F8"/>
    <w:rsid w:val="00410521"/>
    <w:rsid w:val="004122DF"/>
    <w:rsid w:val="00420396"/>
    <w:rsid w:val="00430A66"/>
    <w:rsid w:val="00431118"/>
    <w:rsid w:val="00434FBE"/>
    <w:rsid w:val="00437225"/>
    <w:rsid w:val="00441F71"/>
    <w:rsid w:val="00442499"/>
    <w:rsid w:val="00444A84"/>
    <w:rsid w:val="004468BB"/>
    <w:rsid w:val="00457F93"/>
    <w:rsid w:val="00463E21"/>
    <w:rsid w:val="00464FD1"/>
    <w:rsid w:val="004669ED"/>
    <w:rsid w:val="00477DF3"/>
    <w:rsid w:val="00481439"/>
    <w:rsid w:val="004830AD"/>
    <w:rsid w:val="00485860"/>
    <w:rsid w:val="0049693C"/>
    <w:rsid w:val="00497062"/>
    <w:rsid w:val="004A6126"/>
    <w:rsid w:val="004A7516"/>
    <w:rsid w:val="004B0FDE"/>
    <w:rsid w:val="004B4B44"/>
    <w:rsid w:val="004B7F93"/>
    <w:rsid w:val="004C60FE"/>
    <w:rsid w:val="004D0DA3"/>
    <w:rsid w:val="004D2BB1"/>
    <w:rsid w:val="004E18C0"/>
    <w:rsid w:val="004E743E"/>
    <w:rsid w:val="00502006"/>
    <w:rsid w:val="00510BE0"/>
    <w:rsid w:val="00525382"/>
    <w:rsid w:val="0052622F"/>
    <w:rsid w:val="005279E9"/>
    <w:rsid w:val="005459DA"/>
    <w:rsid w:val="0055310A"/>
    <w:rsid w:val="005531A3"/>
    <w:rsid w:val="0055430B"/>
    <w:rsid w:val="005607B4"/>
    <w:rsid w:val="005644A1"/>
    <w:rsid w:val="00567398"/>
    <w:rsid w:val="00577F48"/>
    <w:rsid w:val="00581B39"/>
    <w:rsid w:val="005826E4"/>
    <w:rsid w:val="00582B43"/>
    <w:rsid w:val="005A13B1"/>
    <w:rsid w:val="005A6FF4"/>
    <w:rsid w:val="005B67FD"/>
    <w:rsid w:val="005B7CBA"/>
    <w:rsid w:val="005C006A"/>
    <w:rsid w:val="005C4358"/>
    <w:rsid w:val="005C702C"/>
    <w:rsid w:val="005E7370"/>
    <w:rsid w:val="005F1B24"/>
    <w:rsid w:val="005F333B"/>
    <w:rsid w:val="005F56C6"/>
    <w:rsid w:val="0060054C"/>
    <w:rsid w:val="00604FC4"/>
    <w:rsid w:val="006102EA"/>
    <w:rsid w:val="00610526"/>
    <w:rsid w:val="00615ED9"/>
    <w:rsid w:val="00622702"/>
    <w:rsid w:val="0062577F"/>
    <w:rsid w:val="00632259"/>
    <w:rsid w:val="00645542"/>
    <w:rsid w:val="0064573C"/>
    <w:rsid w:val="006557F5"/>
    <w:rsid w:val="00666124"/>
    <w:rsid w:val="00666C2F"/>
    <w:rsid w:val="00666C7C"/>
    <w:rsid w:val="0067701F"/>
    <w:rsid w:val="0068137E"/>
    <w:rsid w:val="00683C05"/>
    <w:rsid w:val="00684F4C"/>
    <w:rsid w:val="00685B5D"/>
    <w:rsid w:val="00685D3E"/>
    <w:rsid w:val="006A1003"/>
    <w:rsid w:val="006A53B7"/>
    <w:rsid w:val="006C00CF"/>
    <w:rsid w:val="006C69F7"/>
    <w:rsid w:val="006D17CC"/>
    <w:rsid w:val="006D1811"/>
    <w:rsid w:val="006E4EF7"/>
    <w:rsid w:val="006F5993"/>
    <w:rsid w:val="007009ED"/>
    <w:rsid w:val="00715FE0"/>
    <w:rsid w:val="00720C9D"/>
    <w:rsid w:val="00725542"/>
    <w:rsid w:val="007379F7"/>
    <w:rsid w:val="00750C4E"/>
    <w:rsid w:val="00752C51"/>
    <w:rsid w:val="00753A35"/>
    <w:rsid w:val="00761287"/>
    <w:rsid w:val="00770D22"/>
    <w:rsid w:val="00781ABE"/>
    <w:rsid w:val="00783D34"/>
    <w:rsid w:val="00787C48"/>
    <w:rsid w:val="007A27FE"/>
    <w:rsid w:val="007A509E"/>
    <w:rsid w:val="007B5326"/>
    <w:rsid w:val="007B5AAB"/>
    <w:rsid w:val="007D7FE8"/>
    <w:rsid w:val="007E2A15"/>
    <w:rsid w:val="007F7479"/>
    <w:rsid w:val="0080411A"/>
    <w:rsid w:val="0080486A"/>
    <w:rsid w:val="0080723F"/>
    <w:rsid w:val="00820729"/>
    <w:rsid w:val="00825D77"/>
    <w:rsid w:val="008330AE"/>
    <w:rsid w:val="008342AB"/>
    <w:rsid w:val="008564DA"/>
    <w:rsid w:val="00862EFC"/>
    <w:rsid w:val="0086395B"/>
    <w:rsid w:val="00873979"/>
    <w:rsid w:val="00874FCA"/>
    <w:rsid w:val="008876AC"/>
    <w:rsid w:val="008A0E8B"/>
    <w:rsid w:val="008A2B89"/>
    <w:rsid w:val="008B3CA6"/>
    <w:rsid w:val="008C0A06"/>
    <w:rsid w:val="008C1E26"/>
    <w:rsid w:val="008C2E8E"/>
    <w:rsid w:val="008C7539"/>
    <w:rsid w:val="008D32FD"/>
    <w:rsid w:val="008E4822"/>
    <w:rsid w:val="008E565B"/>
    <w:rsid w:val="008F1FED"/>
    <w:rsid w:val="0090343B"/>
    <w:rsid w:val="00910189"/>
    <w:rsid w:val="009213F1"/>
    <w:rsid w:val="00936CB8"/>
    <w:rsid w:val="00937221"/>
    <w:rsid w:val="00937769"/>
    <w:rsid w:val="00942175"/>
    <w:rsid w:val="009510A8"/>
    <w:rsid w:val="0095721B"/>
    <w:rsid w:val="00963413"/>
    <w:rsid w:val="0096563A"/>
    <w:rsid w:val="00975E86"/>
    <w:rsid w:val="00976C1C"/>
    <w:rsid w:val="00983CB9"/>
    <w:rsid w:val="0098498F"/>
    <w:rsid w:val="0099128A"/>
    <w:rsid w:val="009B4D5D"/>
    <w:rsid w:val="009D03CB"/>
    <w:rsid w:val="009D3832"/>
    <w:rsid w:val="009D4CF0"/>
    <w:rsid w:val="009E36E4"/>
    <w:rsid w:val="009E5991"/>
    <w:rsid w:val="009E68F8"/>
    <w:rsid w:val="009E752F"/>
    <w:rsid w:val="009F6889"/>
    <w:rsid w:val="00A04F2E"/>
    <w:rsid w:val="00A128B1"/>
    <w:rsid w:val="00A1707F"/>
    <w:rsid w:val="00A25F47"/>
    <w:rsid w:val="00A2640D"/>
    <w:rsid w:val="00A40A21"/>
    <w:rsid w:val="00A41620"/>
    <w:rsid w:val="00A471DC"/>
    <w:rsid w:val="00A564BC"/>
    <w:rsid w:val="00A6229C"/>
    <w:rsid w:val="00A73E10"/>
    <w:rsid w:val="00A84032"/>
    <w:rsid w:val="00A84149"/>
    <w:rsid w:val="00A9222E"/>
    <w:rsid w:val="00A95C70"/>
    <w:rsid w:val="00A97440"/>
    <w:rsid w:val="00A978DD"/>
    <w:rsid w:val="00AA25D9"/>
    <w:rsid w:val="00AA333D"/>
    <w:rsid w:val="00AB4142"/>
    <w:rsid w:val="00AB55DA"/>
    <w:rsid w:val="00AC3C1F"/>
    <w:rsid w:val="00AC44FD"/>
    <w:rsid w:val="00AC4B98"/>
    <w:rsid w:val="00AD2822"/>
    <w:rsid w:val="00AE127A"/>
    <w:rsid w:val="00AF0914"/>
    <w:rsid w:val="00AF0D88"/>
    <w:rsid w:val="00AF715D"/>
    <w:rsid w:val="00B033F9"/>
    <w:rsid w:val="00B0528C"/>
    <w:rsid w:val="00B0641A"/>
    <w:rsid w:val="00B250EA"/>
    <w:rsid w:val="00B306D4"/>
    <w:rsid w:val="00B32D23"/>
    <w:rsid w:val="00B33DF3"/>
    <w:rsid w:val="00B50CA1"/>
    <w:rsid w:val="00B60B8F"/>
    <w:rsid w:val="00B61021"/>
    <w:rsid w:val="00B74041"/>
    <w:rsid w:val="00B775AB"/>
    <w:rsid w:val="00B805EF"/>
    <w:rsid w:val="00B81515"/>
    <w:rsid w:val="00B91FD2"/>
    <w:rsid w:val="00B95566"/>
    <w:rsid w:val="00B97F5C"/>
    <w:rsid w:val="00BA7141"/>
    <w:rsid w:val="00BA7246"/>
    <w:rsid w:val="00BA7F79"/>
    <w:rsid w:val="00BC2E14"/>
    <w:rsid w:val="00BC69FC"/>
    <w:rsid w:val="00BC6E9D"/>
    <w:rsid w:val="00BD12CF"/>
    <w:rsid w:val="00BE0FA4"/>
    <w:rsid w:val="00BE7215"/>
    <w:rsid w:val="00BF1DF5"/>
    <w:rsid w:val="00BF5C86"/>
    <w:rsid w:val="00C02862"/>
    <w:rsid w:val="00C05D52"/>
    <w:rsid w:val="00C123A4"/>
    <w:rsid w:val="00C2073D"/>
    <w:rsid w:val="00C2544E"/>
    <w:rsid w:val="00C260D9"/>
    <w:rsid w:val="00C27383"/>
    <w:rsid w:val="00C42ABB"/>
    <w:rsid w:val="00C52BDD"/>
    <w:rsid w:val="00C61296"/>
    <w:rsid w:val="00C67F80"/>
    <w:rsid w:val="00C74BE5"/>
    <w:rsid w:val="00C76C5A"/>
    <w:rsid w:val="00C82321"/>
    <w:rsid w:val="00C85A33"/>
    <w:rsid w:val="00CA2CB3"/>
    <w:rsid w:val="00CA7307"/>
    <w:rsid w:val="00CA7AD7"/>
    <w:rsid w:val="00CE0E23"/>
    <w:rsid w:val="00CE75C9"/>
    <w:rsid w:val="00CF2374"/>
    <w:rsid w:val="00CF5A88"/>
    <w:rsid w:val="00CF65D6"/>
    <w:rsid w:val="00D02139"/>
    <w:rsid w:val="00D064D1"/>
    <w:rsid w:val="00D21803"/>
    <w:rsid w:val="00D32A50"/>
    <w:rsid w:val="00D33878"/>
    <w:rsid w:val="00D35B7B"/>
    <w:rsid w:val="00D36115"/>
    <w:rsid w:val="00D367FA"/>
    <w:rsid w:val="00D40ED7"/>
    <w:rsid w:val="00D53B2A"/>
    <w:rsid w:val="00D548C3"/>
    <w:rsid w:val="00D610D8"/>
    <w:rsid w:val="00D700EC"/>
    <w:rsid w:val="00D717A0"/>
    <w:rsid w:val="00D85E93"/>
    <w:rsid w:val="00D90798"/>
    <w:rsid w:val="00D97EB5"/>
    <w:rsid w:val="00DA1C63"/>
    <w:rsid w:val="00DA29A4"/>
    <w:rsid w:val="00DA3061"/>
    <w:rsid w:val="00DB300C"/>
    <w:rsid w:val="00DB6B08"/>
    <w:rsid w:val="00DC0B76"/>
    <w:rsid w:val="00DC19EC"/>
    <w:rsid w:val="00DC3F98"/>
    <w:rsid w:val="00DC5AB7"/>
    <w:rsid w:val="00DE0BE7"/>
    <w:rsid w:val="00DE51AF"/>
    <w:rsid w:val="00DF5F54"/>
    <w:rsid w:val="00E00A5D"/>
    <w:rsid w:val="00E041C8"/>
    <w:rsid w:val="00E108EA"/>
    <w:rsid w:val="00E140DB"/>
    <w:rsid w:val="00E2582C"/>
    <w:rsid w:val="00E2672B"/>
    <w:rsid w:val="00E31436"/>
    <w:rsid w:val="00E31EA5"/>
    <w:rsid w:val="00E332EE"/>
    <w:rsid w:val="00E42933"/>
    <w:rsid w:val="00E44BC8"/>
    <w:rsid w:val="00E46148"/>
    <w:rsid w:val="00E46414"/>
    <w:rsid w:val="00E46898"/>
    <w:rsid w:val="00E506C2"/>
    <w:rsid w:val="00E526F3"/>
    <w:rsid w:val="00E60550"/>
    <w:rsid w:val="00E919BE"/>
    <w:rsid w:val="00EA5CC8"/>
    <w:rsid w:val="00EC0101"/>
    <w:rsid w:val="00EC08EC"/>
    <w:rsid w:val="00EC35C4"/>
    <w:rsid w:val="00ED7C75"/>
    <w:rsid w:val="00EE46A7"/>
    <w:rsid w:val="00EE7514"/>
    <w:rsid w:val="00EF2B58"/>
    <w:rsid w:val="00F01511"/>
    <w:rsid w:val="00F02C01"/>
    <w:rsid w:val="00F06D49"/>
    <w:rsid w:val="00F07682"/>
    <w:rsid w:val="00F10D79"/>
    <w:rsid w:val="00F15BE0"/>
    <w:rsid w:val="00F21762"/>
    <w:rsid w:val="00F233AA"/>
    <w:rsid w:val="00F23F9D"/>
    <w:rsid w:val="00F32633"/>
    <w:rsid w:val="00F45780"/>
    <w:rsid w:val="00F6381C"/>
    <w:rsid w:val="00F659A3"/>
    <w:rsid w:val="00F67A1B"/>
    <w:rsid w:val="00F76951"/>
    <w:rsid w:val="00FB12BE"/>
    <w:rsid w:val="00FC05EF"/>
    <w:rsid w:val="00FC6324"/>
    <w:rsid w:val="00FE1355"/>
    <w:rsid w:val="00FE19FF"/>
    <w:rsid w:val="00FE2C98"/>
    <w:rsid w:val="00FE48D1"/>
    <w:rsid w:val="00FF329E"/>
    <w:rsid w:val="00FF3EA3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604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128B1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B610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E36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Содержимое таблицы"/>
    <w:basedOn w:val="a"/>
    <w:uiPriority w:val="99"/>
    <w:rsid w:val="00C260D9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a6">
    <w:name w:val="Block Text"/>
    <w:basedOn w:val="a"/>
    <w:uiPriority w:val="99"/>
    <w:rsid w:val="00D21803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3">
    <w:name w:val="s3"/>
    <w:basedOn w:val="a0"/>
    <w:uiPriority w:val="99"/>
    <w:rsid w:val="001C7E68"/>
  </w:style>
  <w:style w:type="character" w:customStyle="1" w:styleId="s4">
    <w:name w:val="s4"/>
    <w:basedOn w:val="a0"/>
    <w:uiPriority w:val="99"/>
    <w:rsid w:val="001C7E68"/>
  </w:style>
  <w:style w:type="paragraph" w:styleId="a7">
    <w:name w:val="List Paragraph"/>
    <w:basedOn w:val="a"/>
    <w:uiPriority w:val="99"/>
    <w:qFormat/>
    <w:rsid w:val="001C7E68"/>
    <w:pPr>
      <w:ind w:left="720"/>
    </w:pPr>
  </w:style>
  <w:style w:type="paragraph" w:customStyle="1" w:styleId="1">
    <w:name w:val="Знак1"/>
    <w:basedOn w:val="a"/>
    <w:uiPriority w:val="99"/>
    <w:rsid w:val="00582B4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8">
    <w:name w:val="No Spacing"/>
    <w:uiPriority w:val="99"/>
    <w:qFormat/>
    <w:rsid w:val="008342AB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7B5326"/>
  </w:style>
  <w:style w:type="character" w:customStyle="1" w:styleId="s2">
    <w:name w:val="s2"/>
    <w:basedOn w:val="a0"/>
    <w:rsid w:val="00A84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Metod-centr</Company>
  <LinksUpToDate>false</LinksUpToDate>
  <CharactersWithSpaces>18442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112</cp:lastModifiedBy>
  <cp:revision>2</cp:revision>
  <dcterms:created xsi:type="dcterms:W3CDTF">2015-11-10T12:37:00Z</dcterms:created>
  <dcterms:modified xsi:type="dcterms:W3CDTF">2015-11-10T12:37:00Z</dcterms:modified>
</cp:coreProperties>
</file>